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7BCC7" w14:textId="77777777" w:rsidR="0035175E" w:rsidRDefault="00AC2B62" w:rsidP="00AC2B62">
      <w:pPr>
        <w:jc w:val="center"/>
        <w:rPr>
          <w:b/>
          <w:bCs/>
          <w:sz w:val="28"/>
          <w:szCs w:val="28"/>
        </w:rPr>
      </w:pPr>
      <w:r w:rsidRPr="00AC2B62">
        <w:rPr>
          <w:b/>
          <w:bCs/>
          <w:sz w:val="28"/>
          <w:szCs w:val="28"/>
        </w:rPr>
        <w:t xml:space="preserve">MODULO DI ADESIONE </w:t>
      </w:r>
    </w:p>
    <w:p w14:paraId="69E6137F" w14:textId="77777777" w:rsidR="0035175E" w:rsidRDefault="00AC2B62" w:rsidP="00AC2B62">
      <w:pPr>
        <w:jc w:val="center"/>
        <w:rPr>
          <w:b/>
          <w:bCs/>
          <w:sz w:val="28"/>
          <w:szCs w:val="28"/>
        </w:rPr>
      </w:pPr>
      <w:r w:rsidRPr="00AC2B62">
        <w:rPr>
          <w:b/>
          <w:bCs/>
          <w:sz w:val="28"/>
          <w:szCs w:val="28"/>
        </w:rPr>
        <w:t>Progetto Liceo M</w:t>
      </w:r>
      <w:r>
        <w:rPr>
          <w:b/>
          <w:bCs/>
          <w:sz w:val="28"/>
          <w:szCs w:val="28"/>
        </w:rPr>
        <w:t>a</w:t>
      </w:r>
      <w:r w:rsidRPr="00AC2B62">
        <w:rPr>
          <w:b/>
          <w:bCs/>
          <w:sz w:val="28"/>
          <w:szCs w:val="28"/>
        </w:rPr>
        <w:t xml:space="preserve">tematico </w:t>
      </w:r>
    </w:p>
    <w:p w14:paraId="5110979F" w14:textId="780AD89B" w:rsidR="00AC2B62" w:rsidRDefault="0035175E" w:rsidP="00AC2B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A.S.</w:t>
      </w:r>
      <w:r w:rsidR="00AC2B62" w:rsidRPr="00AC2B62">
        <w:rPr>
          <w:b/>
          <w:bCs/>
          <w:sz w:val="28"/>
          <w:szCs w:val="28"/>
        </w:rPr>
        <w:t xml:space="preserve"> 2021/2022</w:t>
      </w:r>
    </w:p>
    <w:p w14:paraId="77571769" w14:textId="77777777" w:rsidR="00AC2B62" w:rsidRPr="00AC2B62" w:rsidRDefault="00AC2B62" w:rsidP="00AC2B62">
      <w:pPr>
        <w:jc w:val="center"/>
        <w:rPr>
          <w:b/>
          <w:bCs/>
          <w:sz w:val="28"/>
          <w:szCs w:val="28"/>
        </w:rPr>
      </w:pPr>
    </w:p>
    <w:p w14:paraId="15CD979B" w14:textId="5CDF5513" w:rsidR="00AC2B62" w:rsidRDefault="00AC2B62">
      <w:pPr>
        <w:rPr>
          <w:b/>
          <w:bCs/>
          <w:i/>
          <w:iCs/>
        </w:rPr>
      </w:pPr>
      <w:r>
        <w:t>Il/la sottoscritto/a ..........................</w:t>
      </w:r>
      <w:r w:rsidR="0035175E">
        <w:t>..</w:t>
      </w:r>
      <w:r>
        <w:t>.........</w:t>
      </w:r>
      <w:r w:rsidR="0035175E">
        <w:t>.............</w:t>
      </w:r>
      <w:r>
        <w:t>....... nato/a</w:t>
      </w:r>
      <w:r w:rsidR="00A446C6">
        <w:t xml:space="preserve"> </w:t>
      </w:r>
      <w:r>
        <w:t>……</w:t>
      </w:r>
      <w:r w:rsidR="0035175E">
        <w:t>…</w:t>
      </w:r>
      <w:proofErr w:type="gramStart"/>
      <w:r w:rsidR="007768A3">
        <w:t>…….</w:t>
      </w:r>
      <w:proofErr w:type="gramEnd"/>
      <w:r w:rsidR="007768A3">
        <w:t>.</w:t>
      </w:r>
      <w:r>
        <w:t>……………</w:t>
      </w:r>
      <w:r w:rsidR="0035175E">
        <w:t>…</w:t>
      </w:r>
      <w:r w:rsidR="007768A3">
        <w:t>…..</w:t>
      </w:r>
      <w:r>
        <w:t>il…………</w:t>
      </w:r>
      <w:r w:rsidR="0035175E">
        <w:t>……</w:t>
      </w:r>
      <w:r w:rsidR="007768A3">
        <w:t xml:space="preserve">e </w:t>
      </w:r>
      <w:r>
        <w:t>residente a…………………</w:t>
      </w:r>
      <w:r w:rsidR="003C3F76">
        <w:t>……</w:t>
      </w:r>
      <w:r w:rsidR="00A446C6">
        <w:t>………….……………….</w:t>
      </w:r>
      <w:r w:rsidR="003C3F76">
        <w:t>…</w:t>
      </w:r>
      <w:r>
        <w:t>.in via/piazza…………………………</w:t>
      </w:r>
      <w:r w:rsidR="00A446C6">
        <w:t>……….</w:t>
      </w:r>
      <w:r>
        <w:t>………………</w:t>
      </w:r>
      <w:r w:rsidR="007768A3">
        <w:t>…………</w:t>
      </w:r>
      <w:r>
        <w:t>…. frequentante la classe…….</w:t>
      </w:r>
      <w:r w:rsidR="007768A3">
        <w:t xml:space="preserve"> S</w:t>
      </w:r>
      <w:r>
        <w:t>ez</w:t>
      </w:r>
      <w:proofErr w:type="gramStart"/>
      <w:r w:rsidR="007768A3">
        <w:t xml:space="preserve"> </w:t>
      </w:r>
      <w:r>
        <w:t>.</w:t>
      </w:r>
      <w:r w:rsidR="007768A3">
        <w:t>.</w:t>
      </w:r>
      <w:proofErr w:type="gramEnd"/>
      <w:r>
        <w:t>…..</w:t>
      </w:r>
      <w:r w:rsidR="007768A3">
        <w:t>,</w:t>
      </w:r>
      <w:r>
        <w:t xml:space="preserve"> in procinto di frequentare le attività del progetto </w:t>
      </w:r>
      <w:r w:rsidRPr="003C3F76">
        <w:rPr>
          <w:b/>
          <w:bCs/>
          <w:i/>
          <w:iCs/>
        </w:rPr>
        <w:t>Liceo Matematico</w:t>
      </w:r>
    </w:p>
    <w:p w14:paraId="7ECFB036" w14:textId="77777777" w:rsidR="007768A3" w:rsidRPr="007768A3" w:rsidRDefault="007768A3" w:rsidP="007768A3">
      <w:pPr>
        <w:spacing w:after="0"/>
        <w:rPr>
          <w:b/>
          <w:bCs/>
        </w:rPr>
      </w:pPr>
    </w:p>
    <w:p w14:paraId="5CF910EE" w14:textId="31B52DB2" w:rsidR="00AC2B62" w:rsidRPr="0035175E" w:rsidRDefault="00AC2B62" w:rsidP="0035175E">
      <w:pPr>
        <w:jc w:val="center"/>
        <w:rPr>
          <w:b/>
          <w:bCs/>
        </w:rPr>
      </w:pPr>
      <w:r w:rsidRPr="0035175E">
        <w:rPr>
          <w:b/>
          <w:bCs/>
        </w:rPr>
        <w:t>DICHIARA</w:t>
      </w:r>
    </w:p>
    <w:p w14:paraId="14FC6D7E" w14:textId="77777777" w:rsidR="007768A3" w:rsidRDefault="00AC2B62" w:rsidP="007768A3">
      <w:pPr>
        <w:pStyle w:val="Paragrafoelenco"/>
        <w:numPr>
          <w:ilvl w:val="0"/>
          <w:numId w:val="1"/>
        </w:numPr>
      </w:pPr>
      <w:r>
        <w:t xml:space="preserve">di essere a conoscenza che le attività che andrà a svolgere costituiscono parte integrante del percorso formativo; </w:t>
      </w:r>
    </w:p>
    <w:p w14:paraId="0796509B" w14:textId="2FFA14FC" w:rsidR="00AC2B62" w:rsidRDefault="00AC2B62" w:rsidP="007768A3">
      <w:pPr>
        <w:pStyle w:val="Paragrafoelenco"/>
        <w:numPr>
          <w:ilvl w:val="0"/>
          <w:numId w:val="1"/>
        </w:numPr>
      </w:pPr>
      <w:r>
        <w:t xml:space="preserve">di essere consapevole che durante i periodi previsti per la realizzazione del progetto è soggetto/a alle norme stabilite nel regolamento degli studenti dell’istituzione scolastica di appartenenza; </w:t>
      </w:r>
    </w:p>
    <w:p w14:paraId="2803CF68" w14:textId="77777777" w:rsidR="007768A3" w:rsidRDefault="007768A3" w:rsidP="007768A3">
      <w:pPr>
        <w:spacing w:after="0"/>
      </w:pPr>
    </w:p>
    <w:p w14:paraId="79A4F831" w14:textId="288F0FC0" w:rsidR="003C3F76" w:rsidRPr="0035175E" w:rsidRDefault="003C3F76" w:rsidP="0035175E">
      <w:pPr>
        <w:jc w:val="center"/>
        <w:rPr>
          <w:b/>
          <w:bCs/>
        </w:rPr>
      </w:pPr>
      <w:r w:rsidRPr="0035175E">
        <w:rPr>
          <w:b/>
          <w:bCs/>
        </w:rPr>
        <w:t>SI IMPEGNA</w:t>
      </w:r>
    </w:p>
    <w:p w14:paraId="7471854B" w14:textId="77777777" w:rsidR="007768A3" w:rsidRDefault="00AC2B62" w:rsidP="007768A3">
      <w:pPr>
        <w:pStyle w:val="Paragrafoelenco"/>
        <w:numPr>
          <w:ilvl w:val="0"/>
          <w:numId w:val="1"/>
        </w:numPr>
      </w:pPr>
      <w:r>
        <w:t xml:space="preserve">a seguire le indicazioni dei docenti e fare riferimento ad essi per qualsiasi esigenza o evenienza; </w:t>
      </w:r>
    </w:p>
    <w:p w14:paraId="349539B0" w14:textId="77777777" w:rsidR="007768A3" w:rsidRDefault="00AC2B62" w:rsidP="007768A3">
      <w:pPr>
        <w:pStyle w:val="Paragrafoelenco"/>
        <w:numPr>
          <w:ilvl w:val="0"/>
          <w:numId w:val="1"/>
        </w:numPr>
      </w:pPr>
      <w:r>
        <w:t>a tenere un comportamento rispettoso nei riguardi di tutte le persone con le quali verrà a contatto durante lo svolgimento del progetto</w:t>
      </w:r>
    </w:p>
    <w:p w14:paraId="2AE3FF70" w14:textId="443EB43C" w:rsidR="0035175E" w:rsidRDefault="00AC2B62" w:rsidP="007768A3">
      <w:pPr>
        <w:pStyle w:val="Paragrafoelenco"/>
        <w:numPr>
          <w:ilvl w:val="0"/>
          <w:numId w:val="1"/>
        </w:numPr>
      </w:pPr>
      <w:r>
        <w:t>a</w:t>
      </w:r>
      <w:r w:rsidR="003C3F76">
        <w:t>l rispetto degli orari stabiliti per la realizzazione del progetto</w:t>
      </w:r>
      <w:r>
        <w:t>.</w:t>
      </w:r>
    </w:p>
    <w:p w14:paraId="01E950D4" w14:textId="3399B5E6" w:rsidR="00AC2B62" w:rsidRDefault="00AC2B62">
      <w:r>
        <w:t xml:space="preserve"> </w:t>
      </w:r>
    </w:p>
    <w:p w14:paraId="061D4705" w14:textId="189CBBEE" w:rsidR="00AC2B62" w:rsidRDefault="00AC2B62">
      <w:r>
        <w:t>Data ....................                                                                         Firma studente ………………………</w:t>
      </w:r>
      <w:r w:rsidR="003C3F76">
        <w:t>……………………….</w:t>
      </w:r>
    </w:p>
    <w:p w14:paraId="26DC8B8F" w14:textId="77777777" w:rsidR="00AC2B62" w:rsidRDefault="00AC2B62"/>
    <w:p w14:paraId="155C1B73" w14:textId="11A516CC" w:rsidR="00AC2B62" w:rsidRDefault="00AC2B62" w:rsidP="007768A3">
      <w:pPr>
        <w:jc w:val="both"/>
      </w:pPr>
      <w:r>
        <w:t>II sottoscritto ............</w:t>
      </w:r>
      <w:r w:rsidR="003C3F76">
        <w:t>...................</w:t>
      </w:r>
      <w:r w:rsidR="007768A3">
        <w:t>...........................................</w:t>
      </w:r>
      <w:r w:rsidR="003C3F76">
        <w:t>............</w:t>
      </w:r>
      <w:r>
        <w:t xml:space="preserve"> soggetto eserc</w:t>
      </w:r>
      <w:r w:rsidR="007768A3">
        <w:t>itante</w:t>
      </w:r>
      <w:r>
        <w:t xml:space="preserve"> la patria potestà dell</w:t>
      </w:r>
      <w:r w:rsidR="007768A3">
        <w:t xml:space="preserve">o/la studente/ssa </w:t>
      </w:r>
      <w:r>
        <w:t>…</w:t>
      </w:r>
      <w:r w:rsidR="007768A3">
        <w:t>……</w:t>
      </w:r>
      <w:r>
        <w:t>…………</w:t>
      </w:r>
      <w:proofErr w:type="gramStart"/>
      <w:r>
        <w:t>…</w:t>
      </w:r>
      <w:r w:rsidR="007768A3">
        <w:t>….</w:t>
      </w:r>
      <w:proofErr w:type="gramEnd"/>
      <w:r w:rsidR="007768A3">
        <w:t>.</w:t>
      </w:r>
      <w:r w:rsidR="003C3F76">
        <w:t>…………………</w:t>
      </w:r>
      <w:r w:rsidR="007768A3">
        <w:t>..</w:t>
      </w:r>
      <w:r w:rsidR="003C3F76">
        <w:t>………..</w:t>
      </w:r>
      <w:r>
        <w:t xml:space="preserve"> dichiara di aver preso visione di quanto riportato nella presente nota</w:t>
      </w:r>
      <w:r w:rsidR="003C3F76">
        <w:t xml:space="preserve">, </w:t>
      </w:r>
      <w:r>
        <w:t xml:space="preserve">della descrizione delle caratteristiche </w:t>
      </w:r>
      <w:r w:rsidR="003C3F76">
        <w:t xml:space="preserve">del progetto consegnata insieme al presente modulo e </w:t>
      </w:r>
      <w:r>
        <w:t xml:space="preserve">di autorizzare lo/la studente/ssa </w:t>
      </w:r>
      <w:r w:rsidR="007768A3">
        <w:t xml:space="preserve">………………………..…………………..……….. </w:t>
      </w:r>
      <w:r>
        <w:t>a partecipare alle attività previste dal progetto</w:t>
      </w:r>
      <w:r w:rsidR="003C3F76">
        <w:t xml:space="preserve"> Liceo Matematico</w:t>
      </w:r>
      <w:r>
        <w:t>.</w:t>
      </w:r>
    </w:p>
    <w:p w14:paraId="1450DFAE" w14:textId="7E8203F9" w:rsidR="00C533A5" w:rsidRDefault="003C3F76">
      <w:r>
        <w:t xml:space="preserve">Data </w:t>
      </w:r>
      <w:r w:rsidR="007768A3">
        <w:t>....................</w:t>
      </w:r>
      <w:r>
        <w:t xml:space="preserve">                                                                   </w:t>
      </w:r>
      <w:r w:rsidR="00AC2B62">
        <w:t xml:space="preserve">Firma </w:t>
      </w:r>
      <w:r w:rsidR="007768A3">
        <w:t xml:space="preserve">genitore </w:t>
      </w:r>
      <w:r w:rsidR="00AC2B62">
        <w:t>...............................</w:t>
      </w:r>
      <w:r>
        <w:t>............................</w:t>
      </w:r>
    </w:p>
    <w:sectPr w:rsidR="00C533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27A3"/>
    <w:multiLevelType w:val="hybridMultilevel"/>
    <w:tmpl w:val="9A26530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9288F"/>
    <w:multiLevelType w:val="hybridMultilevel"/>
    <w:tmpl w:val="97203518"/>
    <w:lvl w:ilvl="0" w:tplc="9DEE3F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B62"/>
    <w:rsid w:val="0035175E"/>
    <w:rsid w:val="003C3F76"/>
    <w:rsid w:val="007768A3"/>
    <w:rsid w:val="00A446C6"/>
    <w:rsid w:val="00A56773"/>
    <w:rsid w:val="00AC2B62"/>
    <w:rsid w:val="00C5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79C2C"/>
  <w15:chartTrackingRefBased/>
  <w15:docId w15:val="{F2598F2A-1712-471A-81D9-91B64CD1C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768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armando bernardini</dc:creator>
  <cp:keywords/>
  <dc:description/>
  <cp:lastModifiedBy>Angelo Vincenzo Caldarella</cp:lastModifiedBy>
  <cp:revision>4</cp:revision>
  <dcterms:created xsi:type="dcterms:W3CDTF">2021-11-01T19:04:00Z</dcterms:created>
  <dcterms:modified xsi:type="dcterms:W3CDTF">2021-11-02T20:32:00Z</dcterms:modified>
</cp:coreProperties>
</file>