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3DCC0" w14:textId="77777777" w:rsidR="00181EC2" w:rsidRPr="00EA7CC7" w:rsidRDefault="00181EC2" w:rsidP="00C6057C">
      <w:pPr>
        <w:jc w:val="both"/>
        <w:rPr>
          <w:rFonts w:ascii="Times New Roman" w:hAnsi="Times New Roman" w:cs="Times New Roman"/>
          <w:sz w:val="18"/>
          <w:szCs w:val="18"/>
        </w:rPr>
      </w:pPr>
      <w:r w:rsidRPr="00EA7CC7">
        <w:rPr>
          <w:rFonts w:ascii="Times New Roman" w:hAnsi="Times New Roman" w:cs="Times New Roman"/>
          <w:noProof/>
          <w:sz w:val="18"/>
          <w:szCs w:val="18"/>
          <w:lang w:eastAsia="it-IT"/>
        </w:rPr>
        <w:drawing>
          <wp:inline distT="0" distB="0" distL="0" distR="0" wp14:anchorId="36887DE5" wp14:editId="2D528F76">
            <wp:extent cx="5124450" cy="6350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98B28D" w14:textId="77777777" w:rsidR="00181EC2" w:rsidRPr="00EA7CC7" w:rsidRDefault="00181EC2" w:rsidP="00C6057C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5106AE5A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b/>
          <w:bCs/>
          <w:color w:val="000000"/>
          <w:sz w:val="16"/>
          <w:szCs w:val="16"/>
        </w:rPr>
        <w:t>MINISTERO DELL’ISTRUZIONE, DELL’UNIVERSITA’ E DELLA RICERCA</w:t>
      </w:r>
    </w:p>
    <w:p w14:paraId="085B9874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>Ufficio Scolastico Regionale per il Lazio</w:t>
      </w:r>
    </w:p>
    <w:p w14:paraId="3CF440E1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>ISTITUTO TECNICO INDUSTRIALE STATALE “G.VALLAURI”</w:t>
      </w:r>
    </w:p>
    <w:p w14:paraId="0169CE0F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i/>
          <w:iCs/>
          <w:color w:val="000000"/>
          <w:sz w:val="16"/>
          <w:szCs w:val="16"/>
        </w:rPr>
        <w:t>Elettronica ed Elettrotecnica – Informatica e Telecomunicazioni</w:t>
      </w:r>
    </w:p>
    <w:p w14:paraId="5312D284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i/>
          <w:iCs/>
          <w:color w:val="000000"/>
          <w:sz w:val="16"/>
          <w:szCs w:val="16"/>
        </w:rPr>
        <w:t>Liceo Scienze Applicate.</w:t>
      </w:r>
    </w:p>
    <w:p w14:paraId="1422ED38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 xml:space="preserve">Via Salvo </w:t>
      </w:r>
      <w:r w:rsidR="00543119" w:rsidRPr="00EA7CC7">
        <w:rPr>
          <w:rFonts w:ascii="Times New Roman" w:hAnsi="Times New Roman" w:cs="Times New Roman"/>
          <w:color w:val="000000"/>
          <w:sz w:val="16"/>
          <w:szCs w:val="16"/>
        </w:rPr>
        <w:t>D’Acquisto, 43</w:t>
      </w:r>
      <w:r w:rsidRPr="00EA7CC7">
        <w:rPr>
          <w:rFonts w:ascii="Times New Roman" w:hAnsi="Times New Roman" w:cs="Times New Roman"/>
          <w:color w:val="000000"/>
          <w:sz w:val="16"/>
          <w:szCs w:val="16"/>
        </w:rPr>
        <w:t>- 00049 Velletri (RM). Distretto scolastico 39</w:t>
      </w:r>
    </w:p>
    <w:p w14:paraId="1AF3456D" w14:textId="77777777" w:rsidR="00181EC2" w:rsidRPr="00EA7CC7" w:rsidRDefault="00181EC2" w:rsidP="00C60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>Codice Fiscale: 87004020589 Codice Meccanografico: RMTF200009</w:t>
      </w:r>
    </w:p>
    <w:p w14:paraId="01BB3667" w14:textId="77777777" w:rsidR="00181EC2" w:rsidRPr="00EA7CC7" w:rsidRDefault="00A819E2" w:rsidP="00C6057C">
      <w:pPr>
        <w:tabs>
          <w:tab w:val="left" w:pos="3590"/>
          <w:tab w:val="center" w:pos="42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A7CC7">
        <w:rPr>
          <w:rFonts w:ascii="Times New Roman" w:hAnsi="Times New Roman" w:cs="Times New Roman"/>
          <w:color w:val="000000"/>
          <w:sz w:val="16"/>
          <w:szCs w:val="16"/>
        </w:rPr>
        <w:t xml:space="preserve">Tel. </w:t>
      </w:r>
      <w:r w:rsidR="00181EC2" w:rsidRPr="00EA7CC7">
        <w:rPr>
          <w:rFonts w:ascii="Times New Roman" w:hAnsi="Times New Roman" w:cs="Times New Roman"/>
          <w:color w:val="000000"/>
          <w:sz w:val="16"/>
          <w:szCs w:val="16"/>
        </w:rPr>
        <w:t>06121122825</w:t>
      </w:r>
    </w:p>
    <w:p w14:paraId="0622ABB1" w14:textId="77777777" w:rsidR="00181EC2" w:rsidRPr="00EA7CC7" w:rsidRDefault="00181EC2" w:rsidP="00C6057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EA7CC7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e-mail: </w:t>
      </w:r>
      <w:r w:rsidRPr="00EA7CC7">
        <w:rPr>
          <w:rFonts w:ascii="Times New Roman" w:hAnsi="Times New Roman" w:cs="Times New Roman"/>
          <w:b/>
          <w:bCs/>
          <w:color w:val="0000FF"/>
          <w:sz w:val="16"/>
          <w:szCs w:val="16"/>
        </w:rPr>
        <w:t xml:space="preserve"> </w:t>
      </w:r>
      <w:hyperlink r:id="rId9" w:history="1">
        <w:r w:rsidRPr="00EA7CC7">
          <w:rPr>
            <w:rStyle w:val="Collegamentoipertestuale"/>
            <w:rFonts w:ascii="Times New Roman" w:hAnsi="Times New Roman" w:cs="Times New Roman"/>
            <w:b/>
            <w:bCs/>
            <w:sz w:val="16"/>
            <w:szCs w:val="16"/>
          </w:rPr>
          <w:t>rmtf200009@istruzione.it</w:t>
        </w:r>
        <w:proofErr w:type="gramEnd"/>
      </w:hyperlink>
      <w:r w:rsidRPr="00EA7CC7">
        <w:rPr>
          <w:rFonts w:ascii="Times New Roman" w:hAnsi="Times New Roman" w:cs="Times New Roman"/>
          <w:sz w:val="16"/>
          <w:szCs w:val="16"/>
        </w:rPr>
        <w:t xml:space="preserve">    / </w:t>
      </w:r>
      <w:hyperlink r:id="rId10" w:history="1">
        <w:r w:rsidRPr="00EA7CC7">
          <w:rPr>
            <w:rStyle w:val="Collegamentoipertestuale"/>
            <w:rFonts w:ascii="Times New Roman" w:hAnsi="Times New Roman" w:cs="Times New Roman"/>
            <w:b/>
            <w:bCs/>
            <w:sz w:val="16"/>
            <w:szCs w:val="16"/>
          </w:rPr>
          <w:t>rmtf200009@pec.istruzione.it</w:t>
        </w:r>
      </w:hyperlink>
    </w:p>
    <w:p w14:paraId="61B7D871" w14:textId="597CAA3F" w:rsidR="007A4399" w:rsidRPr="003944DA" w:rsidRDefault="00B4279B" w:rsidP="003944DA">
      <w:pPr>
        <w:spacing w:after="0"/>
        <w:jc w:val="center"/>
        <w:rPr>
          <w:rFonts w:ascii="Times New Roman" w:hAnsi="Times New Roman" w:cs="Times New Roman"/>
          <w:b/>
          <w:bCs/>
          <w:color w:val="0000FF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http://itisvallauri.edu</w:t>
      </w:r>
      <w:r w:rsidR="00181EC2" w:rsidRPr="00EA7CC7">
        <w:rPr>
          <w:rFonts w:ascii="Times New Roman" w:hAnsi="Times New Roman" w:cs="Times New Roman"/>
          <w:sz w:val="16"/>
          <w:szCs w:val="16"/>
        </w:rPr>
        <w:t>.it/</w:t>
      </w:r>
    </w:p>
    <w:p w14:paraId="2CDB4FCE" w14:textId="77777777" w:rsidR="00636B4B" w:rsidRDefault="00636B4B" w:rsidP="00636B4B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14:paraId="4A447AFF" w14:textId="669FD81A" w:rsidR="00357789" w:rsidRPr="00981E87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it-IT"/>
        </w:rPr>
      </w:pPr>
      <w:r w:rsidRPr="00981E87">
        <w:rPr>
          <w:rFonts w:ascii="Times New Roman" w:hAnsi="Times New Roman"/>
          <w:b/>
          <w:bCs/>
          <w:lang w:eastAsia="it-IT"/>
        </w:rPr>
        <w:t>ALL.</w:t>
      </w:r>
      <w:r w:rsidR="00B051E1">
        <w:rPr>
          <w:rFonts w:ascii="Times New Roman" w:hAnsi="Times New Roman"/>
          <w:b/>
          <w:bCs/>
          <w:lang w:eastAsia="it-IT"/>
        </w:rPr>
        <w:t>B</w:t>
      </w:r>
      <w:bookmarkStart w:id="0" w:name="_GoBack"/>
      <w:bookmarkEnd w:id="0"/>
    </w:p>
    <w:p w14:paraId="402F5703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DICHIARAZIONE SOSTITUTIVA AI SENSI DEL D.P.R. 445/2000 E DELLA LEGGE 136/2010</w:t>
      </w:r>
    </w:p>
    <w:p w14:paraId="7329E7C7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SULLA TRACCIBILITA’ DEI FLUSSI FINANZIARI</w:t>
      </w:r>
    </w:p>
    <w:p w14:paraId="29ADA765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05FB88F7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sottoscritto/a………………………………...………C.F.............................................................</w:t>
      </w:r>
    </w:p>
    <w:p w14:paraId="1DC212D8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Nato/a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hAnsi="Times New Roman"/>
          <w:sz w:val="24"/>
          <w:szCs w:val="24"/>
          <w:lang w:eastAsia="it-IT"/>
        </w:rPr>
        <w:t>……………………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…………. 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e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residente in ……………………….………………..</w:t>
      </w:r>
    </w:p>
    <w:p w14:paraId="3959BB44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In qualità di………………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>.………………….della società …………………………..……….</w:t>
      </w:r>
    </w:p>
    <w:p w14:paraId="4271EE87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Con sede a ……………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………… 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in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Via ………………..……………………………… n.</w:t>
      </w:r>
    </w:p>
    <w:p w14:paraId="27D88E2E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………, C.A.P. …………… telefono a ………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.…..………..………… 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fax</w:t>
      </w:r>
      <w:proofErr w:type="gramEnd"/>
    </w:p>
    <w:p w14:paraId="39D34C15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…………..………..……………… Indirizzo di posta elettronica a</w:t>
      </w:r>
    </w:p>
    <w:p w14:paraId="7A1AA581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……………………………………………………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>…Codice Fiscale…………………….…</w:t>
      </w:r>
    </w:p>
    <w:p w14:paraId="6B4C4AEF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P.IVA a …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>………..……</w:t>
      </w:r>
    </w:p>
    <w:p w14:paraId="68E3A370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In relazione alla fornitura di beni / servizi, consapevole che la falsa dichiarazione comporta</w:t>
      </w:r>
    </w:p>
    <w:p w14:paraId="00020032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sz w:val="24"/>
          <w:szCs w:val="24"/>
          <w:lang w:eastAsia="it-IT"/>
        </w:rPr>
        <w:t>responsabilità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e sanzioni civili e penali, ai sensi dell’art. 76 del D.P.R. 445/2000</w:t>
      </w:r>
    </w:p>
    <w:p w14:paraId="67CE1EFB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</w:p>
    <w:p w14:paraId="69877274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DICHIARA</w:t>
      </w:r>
    </w:p>
    <w:p w14:paraId="0C3EA9BB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5B021963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7A94DC7A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1) che ai sensi dell’art. 3 comma 7 della Legge 13 agosto 2010, n. 136, è dedicato il seguente conto</w:t>
      </w:r>
    </w:p>
    <w:p w14:paraId="3BDB3BA4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sz w:val="24"/>
          <w:szCs w:val="24"/>
          <w:lang w:eastAsia="it-IT"/>
        </w:rPr>
        <w:t>corrente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bancario / postale: Numero conto corrente:</w:t>
      </w:r>
    </w:p>
    <w:p w14:paraId="648BDE37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__________________________________________________ ;</w:t>
      </w:r>
    </w:p>
    <w:p w14:paraId="64D8C370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Istituto di Credito: ______________________________________________________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_ ;</w:t>
      </w:r>
      <w:proofErr w:type="gramEnd"/>
    </w:p>
    <w:p w14:paraId="6ACE8942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Agenzia: ______________________________________________________________</w:t>
      </w:r>
    </w:p>
    <w:p w14:paraId="1074A68F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IBAN: _______________________________________________________________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_ ;</w:t>
      </w:r>
      <w:proofErr w:type="gramEnd"/>
    </w:p>
    <w:p w14:paraId="66267FE8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2) che i soggetti delegati ad operare sul conto corrente menzionato sono i seguenti:</w:t>
      </w:r>
    </w:p>
    <w:p w14:paraId="6E05DDD1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Sig. /Sig.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ra</w:t>
      </w:r>
      <w:proofErr w:type="spellEnd"/>
      <w:r>
        <w:rPr>
          <w:rFonts w:ascii="Times New Roman" w:hAnsi="Times New Roman"/>
          <w:sz w:val="24"/>
          <w:szCs w:val="24"/>
          <w:lang w:eastAsia="it-IT"/>
        </w:rPr>
        <w:t xml:space="preserve"> ___________________________ nato/a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hAnsi="Times New Roman"/>
          <w:sz w:val="24"/>
          <w:szCs w:val="24"/>
          <w:lang w:eastAsia="it-IT"/>
        </w:rPr>
        <w:t xml:space="preserve"> ________________il_________________</w:t>
      </w:r>
    </w:p>
    <w:p w14:paraId="721B8266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C.F. ___________________, residente a _______ in Via ______________________</w:t>
      </w:r>
      <w:proofErr w:type="gramStart"/>
      <w:r>
        <w:rPr>
          <w:rFonts w:ascii="Times New Roman" w:hAnsi="Times New Roman"/>
          <w:sz w:val="24"/>
          <w:szCs w:val="24"/>
          <w:lang w:eastAsia="it-IT"/>
        </w:rPr>
        <w:t>_ ;</w:t>
      </w:r>
      <w:proofErr w:type="gramEnd"/>
    </w:p>
    <w:p w14:paraId="24667D6A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Sig. /Sig.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ra</w:t>
      </w:r>
      <w:proofErr w:type="spellEnd"/>
      <w:r>
        <w:rPr>
          <w:rFonts w:ascii="Times New Roman" w:hAnsi="Times New Roman"/>
          <w:sz w:val="24"/>
          <w:szCs w:val="24"/>
          <w:lang w:eastAsia="it-IT"/>
        </w:rPr>
        <w:t xml:space="preserve"> ___________________________ nato/a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hAnsi="Times New Roman"/>
          <w:sz w:val="24"/>
          <w:szCs w:val="24"/>
          <w:lang w:eastAsia="it-IT"/>
        </w:rPr>
        <w:t xml:space="preserve"> ________________________ il</w:t>
      </w:r>
    </w:p>
    <w:p w14:paraId="0AE616D0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_________________ C.F. ___________________________________, residente a ____________</w:t>
      </w:r>
    </w:p>
    <w:p w14:paraId="3805F218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sz w:val="24"/>
          <w:szCs w:val="24"/>
          <w:lang w:eastAsia="it-IT"/>
        </w:rPr>
        <w:t>in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Via ___________________________________ ;</w:t>
      </w:r>
    </w:p>
    <w:p w14:paraId="572555F7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Sig. /Sig.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ra</w:t>
      </w:r>
      <w:proofErr w:type="spellEnd"/>
      <w:r>
        <w:rPr>
          <w:rFonts w:ascii="Times New Roman" w:hAnsi="Times New Roman"/>
          <w:sz w:val="24"/>
          <w:szCs w:val="24"/>
          <w:lang w:eastAsia="it-IT"/>
        </w:rPr>
        <w:t xml:space="preserve"> ___________________________ nato/a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hAnsi="Times New Roman"/>
          <w:sz w:val="24"/>
          <w:szCs w:val="24"/>
          <w:lang w:eastAsia="it-IT"/>
        </w:rPr>
        <w:t xml:space="preserve"> _______________ il _________________</w:t>
      </w:r>
    </w:p>
    <w:p w14:paraId="4E5FB700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C.F. ___________________________________, residente a ________________________</w:t>
      </w:r>
    </w:p>
    <w:p w14:paraId="48FC65C6" w14:textId="77777777" w:rsidR="00357789" w:rsidRDefault="00357789" w:rsidP="00357789">
      <w:pPr>
        <w:pStyle w:val="Default"/>
        <w:rPr>
          <w:rFonts w:ascii="Calibri" w:hAnsi="Calibri"/>
          <w:sz w:val="20"/>
          <w:szCs w:val="22"/>
        </w:rPr>
      </w:pPr>
      <w:proofErr w:type="gramStart"/>
      <w:r>
        <w:rPr>
          <w:lang w:eastAsia="it-IT"/>
        </w:rPr>
        <w:t>in</w:t>
      </w:r>
      <w:proofErr w:type="gramEnd"/>
      <w:r>
        <w:rPr>
          <w:lang w:eastAsia="it-IT"/>
        </w:rPr>
        <w:t xml:space="preserve"> Via ___________________________________ ;</w:t>
      </w:r>
    </w:p>
    <w:p w14:paraId="15D9308D" w14:textId="77777777" w:rsidR="00357789" w:rsidRDefault="00357789" w:rsidP="00357789">
      <w:pPr>
        <w:pStyle w:val="Default"/>
        <w:rPr>
          <w:rFonts w:ascii="Calibri" w:hAnsi="Calibri"/>
          <w:sz w:val="20"/>
          <w:szCs w:val="22"/>
        </w:rPr>
      </w:pPr>
    </w:p>
    <w:p w14:paraId="48285FF9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jc w:val="right"/>
      </w:pPr>
    </w:p>
    <w:p w14:paraId="4FF6A9A0" w14:textId="77777777" w:rsidR="00357789" w:rsidRPr="00F462FA" w:rsidRDefault="00357789" w:rsidP="00357789">
      <w:pPr>
        <w:pStyle w:val="Default"/>
        <w:rPr>
          <w:rFonts w:ascii="Calibri" w:hAnsi="Calibri"/>
          <w:sz w:val="20"/>
          <w:szCs w:val="22"/>
        </w:rPr>
      </w:pPr>
    </w:p>
    <w:p w14:paraId="44D6349E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3) che ai sensi dell’art. 3 comma 8 della Legge 136 del 13.08.2010 il sottoscritto si assume</w:t>
      </w:r>
    </w:p>
    <w:p w14:paraId="68AD74E7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sz w:val="24"/>
          <w:szCs w:val="24"/>
          <w:lang w:eastAsia="it-IT"/>
        </w:rPr>
        <w:lastRenderedPageBreak/>
        <w:t>l’obbligo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di rispettare la normativa relativa alla tracciabilità dei flussi finanziari pena la nullità</w:t>
      </w:r>
    </w:p>
    <w:p w14:paraId="616AA426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sz w:val="24"/>
          <w:szCs w:val="24"/>
          <w:lang w:eastAsia="it-IT"/>
        </w:rPr>
        <w:t>assoluta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del contratto;</w:t>
      </w:r>
    </w:p>
    <w:p w14:paraId="532824AA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4) Di acconsentire al trattamento dei propri dati, anche personali,</w:t>
      </w:r>
    </w:p>
    <w:p w14:paraId="461365F3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sz w:val="24"/>
          <w:szCs w:val="24"/>
          <w:lang w:eastAsia="it-IT"/>
        </w:rPr>
        <w:t>esclusivamente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nell’ambito del procedimento per il quale la presente dichiarazione viene resa, ai</w:t>
      </w:r>
    </w:p>
    <w:p w14:paraId="713AED19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hAnsi="Times New Roman"/>
          <w:sz w:val="24"/>
          <w:szCs w:val="24"/>
          <w:lang w:eastAsia="it-IT"/>
        </w:rPr>
        <w:t>sensi</w:t>
      </w:r>
      <w:proofErr w:type="gramEnd"/>
      <w:r>
        <w:rPr>
          <w:rFonts w:ascii="Times New Roman" w:hAnsi="Times New Roman"/>
          <w:sz w:val="24"/>
          <w:szCs w:val="24"/>
          <w:lang w:eastAsia="it-IT"/>
        </w:rPr>
        <w:t xml:space="preserve"> degli art. 7, 13 e 22 e ss. del</w:t>
      </w:r>
      <w:r w:rsidRPr="000F292A">
        <w:rPr>
          <w:rFonts w:ascii="Times New Roman" w:hAnsi="Times New Roman"/>
          <w:sz w:val="24"/>
          <w:szCs w:val="24"/>
          <w:lang w:eastAsia="it-IT"/>
        </w:rPr>
        <w:t xml:space="preserve"> Regolamento (UE) 2016/679</w:t>
      </w:r>
    </w:p>
    <w:p w14:paraId="7CA6BF68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2409E534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Si allega copia documento d’identità in corso di validità del dichiarante in corso di validità.</w:t>
      </w:r>
    </w:p>
    <w:p w14:paraId="2AAACF70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75E4C377" w14:textId="77777777" w:rsidR="00357789" w:rsidRDefault="00357789" w:rsidP="003577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Luogo, ……………...data ……………………</w:t>
      </w:r>
    </w:p>
    <w:p w14:paraId="642BACE1" w14:textId="77777777" w:rsidR="00357789" w:rsidRDefault="00357789" w:rsidP="00357789">
      <w:pPr>
        <w:rPr>
          <w:rFonts w:ascii="Times New Roman" w:hAnsi="Times New Roman"/>
          <w:sz w:val="24"/>
          <w:szCs w:val="24"/>
          <w:lang w:eastAsia="it-IT"/>
        </w:rPr>
      </w:pPr>
    </w:p>
    <w:p w14:paraId="7A942F4B" w14:textId="77777777" w:rsidR="00357789" w:rsidRDefault="00357789" w:rsidP="00357789">
      <w:pPr>
        <w:rPr>
          <w:rFonts w:ascii="Times New Roman" w:hAnsi="Times New Roman"/>
          <w:sz w:val="24"/>
          <w:szCs w:val="24"/>
          <w:lang w:eastAsia="it-IT"/>
        </w:rPr>
      </w:pPr>
    </w:p>
    <w:p w14:paraId="21E73E3E" w14:textId="77777777" w:rsidR="00357789" w:rsidRDefault="00357789" w:rsidP="00357789">
      <w:pPr>
        <w:rPr>
          <w:b/>
          <w:sz w:val="36"/>
          <w:szCs w:val="40"/>
        </w:rPr>
      </w:pPr>
      <w:r>
        <w:rPr>
          <w:rFonts w:ascii="Times New Roman" w:hAnsi="Times New Roman"/>
          <w:sz w:val="24"/>
          <w:szCs w:val="24"/>
          <w:lang w:eastAsia="it-IT"/>
        </w:rPr>
        <w:t>FIRMATO   LEGALE RAPPRESENTANTE ……………………………….</w:t>
      </w:r>
    </w:p>
    <w:p w14:paraId="74916F7E" w14:textId="77777777" w:rsidR="00636B4B" w:rsidRPr="001F5AD6" w:rsidRDefault="00636B4B" w:rsidP="00636B4B"/>
    <w:p w14:paraId="02CCD7EA" w14:textId="77777777" w:rsidR="00636B4B" w:rsidRDefault="00636B4B" w:rsidP="00636B4B">
      <w:pPr>
        <w:jc w:val="both"/>
        <w:rPr>
          <w:rFonts w:ascii="Garamond" w:hAnsi="Garamond"/>
        </w:rPr>
      </w:pPr>
    </w:p>
    <w:p w14:paraId="0783DB37" w14:textId="77777777" w:rsidR="00636B4B" w:rsidRDefault="00636B4B" w:rsidP="00636B4B">
      <w:pPr>
        <w:jc w:val="both"/>
        <w:rPr>
          <w:rFonts w:ascii="Garamond" w:hAnsi="Garamond"/>
        </w:rPr>
      </w:pPr>
    </w:p>
    <w:p w14:paraId="7CF4498A" w14:textId="77777777" w:rsidR="003944DA" w:rsidRDefault="003944DA" w:rsidP="00636B4B">
      <w:pPr>
        <w:autoSpaceDE w:val="0"/>
        <w:autoSpaceDN w:val="0"/>
        <w:adjustRightInd w:val="0"/>
        <w:spacing w:after="0" w:line="240" w:lineRule="auto"/>
      </w:pPr>
    </w:p>
    <w:p w14:paraId="694D78C6" w14:textId="77777777" w:rsidR="00990CBE" w:rsidRPr="00C6057C" w:rsidRDefault="00990CBE" w:rsidP="00C6057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</w:p>
    <w:p w14:paraId="5C1F4435" w14:textId="77777777" w:rsidR="002B25CA" w:rsidRPr="00C70534" w:rsidRDefault="002B25CA" w:rsidP="00C60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18"/>
          <w:szCs w:val="18"/>
        </w:rPr>
      </w:pPr>
    </w:p>
    <w:sectPr w:rsidR="002B25CA" w:rsidRPr="00C70534" w:rsidSect="00A50903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6EF1E" w14:textId="77777777" w:rsidR="00917AB1" w:rsidRDefault="00917AB1" w:rsidP="00543119">
      <w:pPr>
        <w:spacing w:after="0" w:line="240" w:lineRule="auto"/>
      </w:pPr>
      <w:r>
        <w:separator/>
      </w:r>
    </w:p>
  </w:endnote>
  <w:endnote w:type="continuationSeparator" w:id="0">
    <w:p w14:paraId="76A895C0" w14:textId="77777777" w:rsidR="00917AB1" w:rsidRDefault="00917AB1" w:rsidP="0054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307657"/>
      <w:docPartObj>
        <w:docPartGallery w:val="Page Numbers (Bottom of Page)"/>
        <w:docPartUnique/>
      </w:docPartObj>
    </w:sdtPr>
    <w:sdtEndPr/>
    <w:sdtContent>
      <w:p w14:paraId="764DA3BB" w14:textId="77777777" w:rsidR="00A50903" w:rsidRDefault="0017001B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1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8F247D" w14:textId="77777777" w:rsidR="00A50903" w:rsidRDefault="00A509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67077" w14:textId="77777777" w:rsidR="00917AB1" w:rsidRDefault="00917AB1" w:rsidP="00543119">
      <w:pPr>
        <w:spacing w:after="0" w:line="240" w:lineRule="auto"/>
      </w:pPr>
      <w:r>
        <w:separator/>
      </w:r>
    </w:p>
  </w:footnote>
  <w:footnote w:type="continuationSeparator" w:id="0">
    <w:p w14:paraId="55D94363" w14:textId="77777777" w:rsidR="00917AB1" w:rsidRDefault="00917AB1" w:rsidP="0054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E79DD"/>
    <w:multiLevelType w:val="hybridMultilevel"/>
    <w:tmpl w:val="923A237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20C45"/>
    <w:multiLevelType w:val="hybridMultilevel"/>
    <w:tmpl w:val="BF2CA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C1B33"/>
    <w:multiLevelType w:val="hybridMultilevel"/>
    <w:tmpl w:val="9B987C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879F0"/>
    <w:multiLevelType w:val="hybridMultilevel"/>
    <w:tmpl w:val="83A6098E"/>
    <w:lvl w:ilvl="0" w:tplc="1D54A96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AC5"/>
    <w:multiLevelType w:val="hybridMultilevel"/>
    <w:tmpl w:val="1FB496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E617D"/>
    <w:multiLevelType w:val="hybridMultilevel"/>
    <w:tmpl w:val="5F4C56DA"/>
    <w:lvl w:ilvl="0" w:tplc="248462D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3D7287"/>
    <w:multiLevelType w:val="hybridMultilevel"/>
    <w:tmpl w:val="8626C1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92021"/>
    <w:multiLevelType w:val="hybridMultilevel"/>
    <w:tmpl w:val="89E6D6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1F50EB"/>
    <w:multiLevelType w:val="hybridMultilevel"/>
    <w:tmpl w:val="193208F4"/>
    <w:lvl w:ilvl="0" w:tplc="1E3E83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760F6"/>
    <w:multiLevelType w:val="hybridMultilevel"/>
    <w:tmpl w:val="8D6277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1"/>
  </w:num>
  <w:num w:numId="7">
    <w:abstractNumId w:val="8"/>
  </w:num>
  <w:num w:numId="8">
    <w:abstractNumId w:val="5"/>
  </w:num>
  <w:num w:numId="9">
    <w:abstractNumId w:val="4"/>
  </w:num>
  <w:num w:numId="10">
    <w:abstractNumId w:val="1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C2"/>
    <w:rsid w:val="0000701E"/>
    <w:rsid w:val="00011AA8"/>
    <w:rsid w:val="00015866"/>
    <w:rsid w:val="00020D1F"/>
    <w:rsid w:val="00022F8B"/>
    <w:rsid w:val="000267C3"/>
    <w:rsid w:val="00046B8A"/>
    <w:rsid w:val="00050E84"/>
    <w:rsid w:val="000534E4"/>
    <w:rsid w:val="00056063"/>
    <w:rsid w:val="000572F0"/>
    <w:rsid w:val="00086BEB"/>
    <w:rsid w:val="000923F8"/>
    <w:rsid w:val="00094F1B"/>
    <w:rsid w:val="00096D61"/>
    <w:rsid w:val="000A0354"/>
    <w:rsid w:val="000D37C2"/>
    <w:rsid w:val="000D4C9F"/>
    <w:rsid w:val="000D7CB3"/>
    <w:rsid w:val="000E0930"/>
    <w:rsid w:val="000E39FA"/>
    <w:rsid w:val="00103E53"/>
    <w:rsid w:val="00104FCC"/>
    <w:rsid w:val="00120662"/>
    <w:rsid w:val="0017001B"/>
    <w:rsid w:val="00175CCD"/>
    <w:rsid w:val="00177114"/>
    <w:rsid w:val="00181EC2"/>
    <w:rsid w:val="0018215F"/>
    <w:rsid w:val="00185B96"/>
    <w:rsid w:val="001933B8"/>
    <w:rsid w:val="00194D6F"/>
    <w:rsid w:val="001B52C7"/>
    <w:rsid w:val="001C44B9"/>
    <w:rsid w:val="001E02DD"/>
    <w:rsid w:val="001E4DAC"/>
    <w:rsid w:val="001E76C0"/>
    <w:rsid w:val="0022020E"/>
    <w:rsid w:val="00225F0A"/>
    <w:rsid w:val="00235D7A"/>
    <w:rsid w:val="0024121B"/>
    <w:rsid w:val="002507B3"/>
    <w:rsid w:val="00276600"/>
    <w:rsid w:val="00282645"/>
    <w:rsid w:val="002B25CA"/>
    <w:rsid w:val="002C046F"/>
    <w:rsid w:val="002C0FA6"/>
    <w:rsid w:val="002C719A"/>
    <w:rsid w:val="002D370E"/>
    <w:rsid w:val="002F60B2"/>
    <w:rsid w:val="00305D47"/>
    <w:rsid w:val="003075B3"/>
    <w:rsid w:val="0031188F"/>
    <w:rsid w:val="00317C3E"/>
    <w:rsid w:val="00320A12"/>
    <w:rsid w:val="00325DBA"/>
    <w:rsid w:val="0033001C"/>
    <w:rsid w:val="00340901"/>
    <w:rsid w:val="003517D3"/>
    <w:rsid w:val="00357789"/>
    <w:rsid w:val="003669FF"/>
    <w:rsid w:val="00380657"/>
    <w:rsid w:val="00392BFD"/>
    <w:rsid w:val="003944DA"/>
    <w:rsid w:val="003A011B"/>
    <w:rsid w:val="003B171E"/>
    <w:rsid w:val="003B56A1"/>
    <w:rsid w:val="003B76DB"/>
    <w:rsid w:val="003C385E"/>
    <w:rsid w:val="003D416D"/>
    <w:rsid w:val="003D5666"/>
    <w:rsid w:val="003F19B3"/>
    <w:rsid w:val="004047B4"/>
    <w:rsid w:val="004262F3"/>
    <w:rsid w:val="00427915"/>
    <w:rsid w:val="00427A02"/>
    <w:rsid w:val="00441A95"/>
    <w:rsid w:val="00474ED8"/>
    <w:rsid w:val="00477569"/>
    <w:rsid w:val="00480FF7"/>
    <w:rsid w:val="004845A2"/>
    <w:rsid w:val="00497631"/>
    <w:rsid w:val="004C13B1"/>
    <w:rsid w:val="004C6333"/>
    <w:rsid w:val="004D24B5"/>
    <w:rsid w:val="004E2D01"/>
    <w:rsid w:val="004E5EA3"/>
    <w:rsid w:val="004F6DB0"/>
    <w:rsid w:val="004F7EF0"/>
    <w:rsid w:val="00522B67"/>
    <w:rsid w:val="00532673"/>
    <w:rsid w:val="00543119"/>
    <w:rsid w:val="00550A80"/>
    <w:rsid w:val="005615BC"/>
    <w:rsid w:val="00566C54"/>
    <w:rsid w:val="00572976"/>
    <w:rsid w:val="00583C0E"/>
    <w:rsid w:val="005879F4"/>
    <w:rsid w:val="00587C7B"/>
    <w:rsid w:val="00592B1E"/>
    <w:rsid w:val="0059673A"/>
    <w:rsid w:val="00597B8E"/>
    <w:rsid w:val="005A3370"/>
    <w:rsid w:val="005B59AB"/>
    <w:rsid w:val="005C7279"/>
    <w:rsid w:val="005E1054"/>
    <w:rsid w:val="006047F4"/>
    <w:rsid w:val="00617DA8"/>
    <w:rsid w:val="0062227C"/>
    <w:rsid w:val="00636B4B"/>
    <w:rsid w:val="00642333"/>
    <w:rsid w:val="006453E9"/>
    <w:rsid w:val="00651D95"/>
    <w:rsid w:val="0065364D"/>
    <w:rsid w:val="006552DB"/>
    <w:rsid w:val="006556A5"/>
    <w:rsid w:val="00660910"/>
    <w:rsid w:val="006651E2"/>
    <w:rsid w:val="006A0C95"/>
    <w:rsid w:val="006A7DC7"/>
    <w:rsid w:val="006B4FA9"/>
    <w:rsid w:val="006E3842"/>
    <w:rsid w:val="006E77F5"/>
    <w:rsid w:val="006F472E"/>
    <w:rsid w:val="00703149"/>
    <w:rsid w:val="007102EB"/>
    <w:rsid w:val="00711C49"/>
    <w:rsid w:val="007222D8"/>
    <w:rsid w:val="00722506"/>
    <w:rsid w:val="00723B77"/>
    <w:rsid w:val="0073752E"/>
    <w:rsid w:val="0075502D"/>
    <w:rsid w:val="00760BAB"/>
    <w:rsid w:val="007704EF"/>
    <w:rsid w:val="00782161"/>
    <w:rsid w:val="007A4399"/>
    <w:rsid w:val="007B0053"/>
    <w:rsid w:val="007B7A19"/>
    <w:rsid w:val="007C61CB"/>
    <w:rsid w:val="007D5FD6"/>
    <w:rsid w:val="007E05AA"/>
    <w:rsid w:val="007E2E32"/>
    <w:rsid w:val="007E6725"/>
    <w:rsid w:val="007F2900"/>
    <w:rsid w:val="007F3CE6"/>
    <w:rsid w:val="00807DB0"/>
    <w:rsid w:val="00807FB6"/>
    <w:rsid w:val="00815489"/>
    <w:rsid w:val="00815972"/>
    <w:rsid w:val="00816F14"/>
    <w:rsid w:val="00825517"/>
    <w:rsid w:val="00831863"/>
    <w:rsid w:val="008356F7"/>
    <w:rsid w:val="00841CD7"/>
    <w:rsid w:val="0084590D"/>
    <w:rsid w:val="0086207A"/>
    <w:rsid w:val="00867000"/>
    <w:rsid w:val="00867861"/>
    <w:rsid w:val="00870702"/>
    <w:rsid w:val="00881298"/>
    <w:rsid w:val="00891181"/>
    <w:rsid w:val="00895181"/>
    <w:rsid w:val="008972DE"/>
    <w:rsid w:val="008A0066"/>
    <w:rsid w:val="008A0127"/>
    <w:rsid w:val="008A26FE"/>
    <w:rsid w:val="008A31C6"/>
    <w:rsid w:val="008A4D77"/>
    <w:rsid w:val="008B5E65"/>
    <w:rsid w:val="008C7587"/>
    <w:rsid w:val="008D32B6"/>
    <w:rsid w:val="008D39C2"/>
    <w:rsid w:val="008F4006"/>
    <w:rsid w:val="00905D35"/>
    <w:rsid w:val="00911804"/>
    <w:rsid w:val="009142ED"/>
    <w:rsid w:val="009149D6"/>
    <w:rsid w:val="00917AB1"/>
    <w:rsid w:val="009323B7"/>
    <w:rsid w:val="009472C3"/>
    <w:rsid w:val="00960F1F"/>
    <w:rsid w:val="00981E87"/>
    <w:rsid w:val="0098481D"/>
    <w:rsid w:val="00990CBE"/>
    <w:rsid w:val="00994E09"/>
    <w:rsid w:val="00997F65"/>
    <w:rsid w:val="009A70B7"/>
    <w:rsid w:val="009B0B54"/>
    <w:rsid w:val="009C2AA1"/>
    <w:rsid w:val="009C4D66"/>
    <w:rsid w:val="009E61BD"/>
    <w:rsid w:val="009F1782"/>
    <w:rsid w:val="00A00AA7"/>
    <w:rsid w:val="00A22D0A"/>
    <w:rsid w:val="00A25153"/>
    <w:rsid w:val="00A309E5"/>
    <w:rsid w:val="00A3662D"/>
    <w:rsid w:val="00A40AF9"/>
    <w:rsid w:val="00A465A4"/>
    <w:rsid w:val="00A50903"/>
    <w:rsid w:val="00A52CF5"/>
    <w:rsid w:val="00A627D3"/>
    <w:rsid w:val="00A63D3C"/>
    <w:rsid w:val="00A749E0"/>
    <w:rsid w:val="00A819E2"/>
    <w:rsid w:val="00A83653"/>
    <w:rsid w:val="00A842BE"/>
    <w:rsid w:val="00A85FF6"/>
    <w:rsid w:val="00A954FC"/>
    <w:rsid w:val="00AB29C5"/>
    <w:rsid w:val="00AC21A0"/>
    <w:rsid w:val="00AC5581"/>
    <w:rsid w:val="00AD4E1F"/>
    <w:rsid w:val="00AD6090"/>
    <w:rsid w:val="00AE0575"/>
    <w:rsid w:val="00AF16C6"/>
    <w:rsid w:val="00AF7325"/>
    <w:rsid w:val="00AF7618"/>
    <w:rsid w:val="00B00670"/>
    <w:rsid w:val="00B021C1"/>
    <w:rsid w:val="00B051E1"/>
    <w:rsid w:val="00B114A7"/>
    <w:rsid w:val="00B4279B"/>
    <w:rsid w:val="00B51C9B"/>
    <w:rsid w:val="00B77DF2"/>
    <w:rsid w:val="00B829C4"/>
    <w:rsid w:val="00BC7DC8"/>
    <w:rsid w:val="00BE0455"/>
    <w:rsid w:val="00BF5F3C"/>
    <w:rsid w:val="00C0233B"/>
    <w:rsid w:val="00C24FF3"/>
    <w:rsid w:val="00C2705F"/>
    <w:rsid w:val="00C321CD"/>
    <w:rsid w:val="00C41340"/>
    <w:rsid w:val="00C428B3"/>
    <w:rsid w:val="00C5705C"/>
    <w:rsid w:val="00C600E0"/>
    <w:rsid w:val="00C6057C"/>
    <w:rsid w:val="00C65C00"/>
    <w:rsid w:val="00C70534"/>
    <w:rsid w:val="00C722B6"/>
    <w:rsid w:val="00C737F4"/>
    <w:rsid w:val="00C92706"/>
    <w:rsid w:val="00CA0C20"/>
    <w:rsid w:val="00CB6EC0"/>
    <w:rsid w:val="00CC1F99"/>
    <w:rsid w:val="00CD5850"/>
    <w:rsid w:val="00D07237"/>
    <w:rsid w:val="00D250EB"/>
    <w:rsid w:val="00D27A15"/>
    <w:rsid w:val="00D36AEE"/>
    <w:rsid w:val="00D45BC7"/>
    <w:rsid w:val="00D557E3"/>
    <w:rsid w:val="00D7694C"/>
    <w:rsid w:val="00D9137F"/>
    <w:rsid w:val="00D93AC7"/>
    <w:rsid w:val="00D93DD6"/>
    <w:rsid w:val="00DB106E"/>
    <w:rsid w:val="00DD4F9B"/>
    <w:rsid w:val="00DE57D3"/>
    <w:rsid w:val="00DE75E1"/>
    <w:rsid w:val="00E05E6C"/>
    <w:rsid w:val="00E1443C"/>
    <w:rsid w:val="00E14CBD"/>
    <w:rsid w:val="00E309AF"/>
    <w:rsid w:val="00E5540A"/>
    <w:rsid w:val="00E57D95"/>
    <w:rsid w:val="00E72310"/>
    <w:rsid w:val="00E759C2"/>
    <w:rsid w:val="00E800D6"/>
    <w:rsid w:val="00E87EE3"/>
    <w:rsid w:val="00EA464F"/>
    <w:rsid w:val="00EA7CC7"/>
    <w:rsid w:val="00EB0B23"/>
    <w:rsid w:val="00EB2626"/>
    <w:rsid w:val="00EB6FD8"/>
    <w:rsid w:val="00EC1B45"/>
    <w:rsid w:val="00EE005F"/>
    <w:rsid w:val="00EE082A"/>
    <w:rsid w:val="00EF468D"/>
    <w:rsid w:val="00F1369B"/>
    <w:rsid w:val="00F17FE0"/>
    <w:rsid w:val="00F336E7"/>
    <w:rsid w:val="00F35F25"/>
    <w:rsid w:val="00F52CA6"/>
    <w:rsid w:val="00F63A58"/>
    <w:rsid w:val="00F77D39"/>
    <w:rsid w:val="00F80B78"/>
    <w:rsid w:val="00F94B69"/>
    <w:rsid w:val="00FA704F"/>
    <w:rsid w:val="00FB36AC"/>
    <w:rsid w:val="00FB639B"/>
    <w:rsid w:val="00FC011F"/>
    <w:rsid w:val="00FC061A"/>
    <w:rsid w:val="00FC08D3"/>
    <w:rsid w:val="00FC359D"/>
    <w:rsid w:val="00FC4BB5"/>
    <w:rsid w:val="00FD0115"/>
    <w:rsid w:val="00FD12D4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2547"/>
  <w15:docId w15:val="{FC880EE4-E2F2-4C42-B6C6-2F523D14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4CBD"/>
  </w:style>
  <w:style w:type="paragraph" w:styleId="Titolo1">
    <w:name w:val="heading 1"/>
    <w:basedOn w:val="Normale"/>
    <w:next w:val="Normale"/>
    <w:link w:val="Titolo1Carattere"/>
    <w:qFormat/>
    <w:rsid w:val="003944DA"/>
    <w:pPr>
      <w:keepNext/>
      <w:spacing w:after="0" w:line="240" w:lineRule="auto"/>
      <w:jc w:val="center"/>
      <w:outlineLvl w:val="0"/>
    </w:pPr>
    <w:rPr>
      <w:rFonts w:ascii="Arial Black" w:eastAsia="Times New Roman" w:hAnsi="Arial Black" w:cs="Times New Roman"/>
      <w:b/>
      <w:b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944D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EC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81E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D36AE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5431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43119"/>
  </w:style>
  <w:style w:type="paragraph" w:styleId="Pidipagina">
    <w:name w:val="footer"/>
    <w:basedOn w:val="Normale"/>
    <w:link w:val="PidipaginaCarattere"/>
    <w:uiPriority w:val="99"/>
    <w:unhideWhenUsed/>
    <w:rsid w:val="005431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3119"/>
  </w:style>
  <w:style w:type="paragraph" w:customStyle="1" w:styleId="Default">
    <w:name w:val="Default"/>
    <w:rsid w:val="00D93D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65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rsid w:val="003944DA"/>
    <w:rPr>
      <w:rFonts w:ascii="Arial Black" w:eastAsia="Times New Roman" w:hAnsi="Arial Black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944DA"/>
    <w:rPr>
      <w:rFonts w:ascii="Arial" w:eastAsia="Times New Roman" w:hAnsi="Arial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mtf200009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tf200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6269C-D474-439C-B197-5A31F0E31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Silvestro</dc:creator>
  <cp:lastModifiedBy>Anna Toraldo</cp:lastModifiedBy>
  <cp:revision>3</cp:revision>
  <cp:lastPrinted>2020-09-21T17:03:00Z</cp:lastPrinted>
  <dcterms:created xsi:type="dcterms:W3CDTF">2022-12-02T12:02:00Z</dcterms:created>
  <dcterms:modified xsi:type="dcterms:W3CDTF">2022-12-02T12:02:00Z</dcterms:modified>
</cp:coreProperties>
</file>