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78B22" w14:textId="049AE817" w:rsidR="00B1416D" w:rsidRPr="00FA2479" w:rsidRDefault="00FA2479" w:rsidP="00B1416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A2479">
        <w:rPr>
          <w:rFonts w:ascii="Times New Roman" w:hAnsi="Times New Roman" w:cs="Times New Roman"/>
          <w:b/>
          <w:bCs/>
        </w:rPr>
        <w:t>DICHIARAZIONE DEL SERVIZIO RESO AI FINI DELLA QUANTIFICAZIONE E RELATIVA RETRIBUZIONE DEL SALARIO ACCESSORIO PER L’A.S. 202</w:t>
      </w:r>
      <w:r w:rsidR="002A579C">
        <w:rPr>
          <w:rFonts w:ascii="Times New Roman" w:hAnsi="Times New Roman" w:cs="Times New Roman"/>
          <w:b/>
          <w:bCs/>
        </w:rPr>
        <w:t>2</w:t>
      </w:r>
      <w:r w:rsidRPr="00FA2479">
        <w:rPr>
          <w:rFonts w:ascii="Times New Roman" w:hAnsi="Times New Roman" w:cs="Times New Roman"/>
          <w:b/>
          <w:bCs/>
        </w:rPr>
        <w:t>/202</w:t>
      </w:r>
      <w:r w:rsidR="002A579C">
        <w:rPr>
          <w:rFonts w:ascii="Times New Roman" w:hAnsi="Times New Roman" w:cs="Times New Roman"/>
          <w:b/>
          <w:bCs/>
        </w:rPr>
        <w:t>3</w:t>
      </w:r>
      <w:r w:rsidRPr="00FA2479">
        <w:rPr>
          <w:rFonts w:ascii="Times New Roman" w:hAnsi="Times New Roman" w:cs="Times New Roman"/>
          <w:b/>
          <w:bCs/>
        </w:rPr>
        <w:t>.</w:t>
      </w:r>
      <w:r w:rsidR="001125DE">
        <w:rPr>
          <w:rFonts w:ascii="Times New Roman" w:hAnsi="Times New Roman" w:cs="Times New Roman"/>
          <w:b/>
          <w:bCs/>
        </w:rPr>
        <w:t xml:space="preserve"> (</w:t>
      </w:r>
      <w:r w:rsidR="001125DE">
        <w:rPr>
          <w:rStyle w:val="Rimandonotaapidipagina"/>
          <w:rFonts w:ascii="Times New Roman" w:hAnsi="Times New Roman" w:cs="Times New Roman"/>
          <w:b/>
          <w:bCs/>
        </w:rPr>
        <w:footnoteReference w:id="1"/>
      </w:r>
      <w:r w:rsidR="001125DE">
        <w:rPr>
          <w:rFonts w:ascii="Times New Roman" w:hAnsi="Times New Roman" w:cs="Times New Roman"/>
          <w:b/>
          <w:bCs/>
        </w:rPr>
        <w:t>)</w:t>
      </w:r>
    </w:p>
    <w:p w14:paraId="0071C736" w14:textId="27F41B0A" w:rsidR="00FA2479" w:rsidRDefault="00FA2479" w:rsidP="00B1416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E372B8D" w14:textId="2A1F581F" w:rsidR="00FA2479" w:rsidRPr="002F680F" w:rsidRDefault="00FA2479" w:rsidP="00B1416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2F680F">
        <w:rPr>
          <w:rFonts w:ascii="Times New Roman" w:hAnsi="Times New Roman" w:cs="Times New Roman"/>
          <w:b/>
          <w:bCs/>
        </w:rPr>
        <w:t>Compilato a cura del Docente:</w:t>
      </w:r>
      <w:r w:rsidR="006478AD" w:rsidRPr="002F680F">
        <w:rPr>
          <w:rFonts w:ascii="Times New Roman" w:hAnsi="Times New Roman" w:cs="Times New Roman"/>
          <w:b/>
          <w:bCs/>
        </w:rPr>
        <w:t xml:space="preserve"> </w:t>
      </w:r>
      <w:r w:rsidRPr="002F680F">
        <w:rPr>
          <w:rFonts w:ascii="Times New Roman" w:hAnsi="Times New Roman" w:cs="Times New Roman"/>
          <w:b/>
          <w:bCs/>
        </w:rPr>
        <w:t>COGNOME ___________________</w:t>
      </w:r>
      <w:r w:rsidR="006478AD" w:rsidRPr="002F680F">
        <w:rPr>
          <w:rFonts w:ascii="Times New Roman" w:hAnsi="Times New Roman" w:cs="Times New Roman"/>
          <w:b/>
          <w:bCs/>
        </w:rPr>
        <w:t>_</w:t>
      </w:r>
      <w:r w:rsidRPr="002F680F">
        <w:rPr>
          <w:rFonts w:ascii="Times New Roman" w:hAnsi="Times New Roman" w:cs="Times New Roman"/>
          <w:b/>
          <w:bCs/>
        </w:rPr>
        <w:tab/>
        <w:t>NOME _</w:t>
      </w:r>
      <w:r w:rsidR="006478AD" w:rsidRPr="002F680F">
        <w:rPr>
          <w:rFonts w:ascii="Times New Roman" w:hAnsi="Times New Roman" w:cs="Times New Roman"/>
          <w:b/>
          <w:bCs/>
        </w:rPr>
        <w:t>____</w:t>
      </w:r>
      <w:r w:rsidRPr="002F680F">
        <w:rPr>
          <w:rFonts w:ascii="Times New Roman" w:hAnsi="Times New Roman" w:cs="Times New Roman"/>
          <w:b/>
          <w:bCs/>
        </w:rPr>
        <w:t>_________________</w:t>
      </w:r>
    </w:p>
    <w:p w14:paraId="76FFD278" w14:textId="37754D32" w:rsidR="00B20CAD" w:rsidRDefault="00B20CAD" w:rsidP="00B1416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D05B61A" w14:textId="708E3C83" w:rsidR="002A579C" w:rsidRPr="00B20CAD" w:rsidRDefault="002A579C" w:rsidP="002A579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FUNZIONI STRUMENTALI</w:t>
      </w:r>
    </w:p>
    <w:p w14:paraId="71F70106" w14:textId="4E85F831" w:rsidR="002A579C" w:rsidRPr="002A579C" w:rsidRDefault="002A579C" w:rsidP="002A579C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Orientamento</w:t>
      </w:r>
    </w:p>
    <w:p w14:paraId="66921480" w14:textId="77777777" w:rsidR="002A579C" w:rsidRDefault="002A579C" w:rsidP="002A579C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PTOF</w:t>
      </w:r>
    </w:p>
    <w:p w14:paraId="0D296837" w14:textId="67ACE392" w:rsidR="002A579C" w:rsidRDefault="002A579C" w:rsidP="002A579C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Supporto didattica</w:t>
      </w:r>
    </w:p>
    <w:p w14:paraId="088FC72C" w14:textId="77816F20" w:rsidR="002A579C" w:rsidRDefault="002A579C" w:rsidP="002A579C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PCTO: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 Informatica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 Elettronica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 Liceo</w:t>
      </w:r>
    </w:p>
    <w:p w14:paraId="6B1984BA" w14:textId="77777777" w:rsidR="002A579C" w:rsidRDefault="002A579C" w:rsidP="00B1416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5F3978" w14:textId="376B7925" w:rsidR="002A579C" w:rsidRPr="006478AD" w:rsidRDefault="002A579C" w:rsidP="002A579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6478AD">
        <w:rPr>
          <w:rFonts w:ascii="Times New Roman" w:hAnsi="Times New Roman" w:cs="Times New Roman"/>
          <w:b/>
          <w:bCs/>
        </w:rPr>
        <w:t>PROGETTI</w:t>
      </w:r>
    </w:p>
    <w:p w14:paraId="1D2CA050" w14:textId="3322C491" w:rsidR="002A579C" w:rsidRDefault="002A579C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Arduino avanzato</w:t>
      </w:r>
    </w:p>
    <w:p w14:paraId="243B320D" w14:textId="68B91B83" w:rsidR="002A579C" w:rsidRDefault="002A579C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Progetto Ippolito</w:t>
      </w:r>
    </w:p>
    <w:p w14:paraId="51E9932E" w14:textId="37FFB994" w:rsidR="002A579C" w:rsidRDefault="002A579C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Rilevazione ed analisi dati stazione meteo</w:t>
      </w:r>
    </w:p>
    <w:p w14:paraId="73E31C60" w14:textId="0B489848" w:rsidR="002A579C" w:rsidRDefault="002A579C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Impianti elettrici industriali</w:t>
      </w:r>
    </w:p>
    <w:p w14:paraId="4ECB72FC" w14:textId="62427C28" w:rsidR="002A579C" w:rsidRDefault="002A579C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Biblioteca</w:t>
      </w:r>
    </w:p>
    <w:p w14:paraId="33EF4FC0" w14:textId="694222CB" w:rsidR="00576727" w:rsidRDefault="00576727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PLC e Sysmac Studio</w:t>
      </w:r>
    </w:p>
    <w:p w14:paraId="40E2D855" w14:textId="4A4A9B7C" w:rsidR="00576727" w:rsidRDefault="00576727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Boost your C++</w:t>
      </w:r>
    </w:p>
    <w:p w14:paraId="2F9CCBDE" w14:textId="674C318F" w:rsidR="00576727" w:rsidRDefault="00576727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Progetto GOL</w:t>
      </w:r>
    </w:p>
    <w:p w14:paraId="7BAEC6EF" w14:textId="54D6E562" w:rsidR="00576727" w:rsidRDefault="00576727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Progetto Teatro</w:t>
      </w:r>
    </w:p>
    <w:p w14:paraId="2AF71EF0" w14:textId="08DE709F" w:rsidR="00576727" w:rsidRDefault="00576727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Progetto ASTALLI</w:t>
      </w:r>
    </w:p>
    <w:p w14:paraId="23D1C44A" w14:textId="7C193E88" w:rsidR="00576727" w:rsidRDefault="00576727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Progetto Caritas</w:t>
      </w:r>
    </w:p>
    <w:p w14:paraId="3F701B5A" w14:textId="00967035" w:rsidR="00576727" w:rsidRDefault="00576727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Progetto LIS</w:t>
      </w:r>
    </w:p>
    <w:p w14:paraId="1A46EAAB" w14:textId="7BC12E23" w:rsidR="00576727" w:rsidRDefault="00576727" w:rsidP="002A579C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Progetto “Ingresso Libero”</w:t>
      </w:r>
    </w:p>
    <w:p w14:paraId="2B4DDDA1" w14:textId="77777777" w:rsidR="00C66D58" w:rsidRDefault="00C66D58" w:rsidP="00C66D5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944C923" w14:textId="77777777" w:rsidR="00C66D58" w:rsidRDefault="00C66D58" w:rsidP="00C66D58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>INCARICHI</w:t>
      </w:r>
    </w:p>
    <w:p w14:paraId="7EE50DAA" w14:textId="77777777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1° collaboratore del Dirigente</w:t>
      </w:r>
    </w:p>
    <w:p w14:paraId="344A3DAD" w14:textId="77777777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2° collaboratore del Dirigente</w:t>
      </w:r>
    </w:p>
    <w:p w14:paraId="2C2E4A60" w14:textId="0E7B564B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Sostegno</w:t>
      </w:r>
    </w:p>
    <w:p w14:paraId="186A79E6" w14:textId="30B246EE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Dipartimento Sostegno</w:t>
      </w:r>
    </w:p>
    <w:p w14:paraId="1E22F697" w14:textId="77777777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Commissione DSA/BES</w:t>
      </w:r>
    </w:p>
    <w:p w14:paraId="3B46D838" w14:textId="77777777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Formazione</w:t>
      </w:r>
    </w:p>
    <w:p w14:paraId="427E8B14" w14:textId="6B1DE95B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Cyber-bullismo</w:t>
      </w:r>
    </w:p>
    <w:p w14:paraId="6A6F1270" w14:textId="7361E134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viaggi ed attività culturali</w:t>
      </w:r>
    </w:p>
    <w:p w14:paraId="3FE5276B" w14:textId="599787AB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intercultura</w:t>
      </w:r>
    </w:p>
    <w:p w14:paraId="217D183C" w14:textId="77CD97AC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studenti-atleta</w:t>
      </w:r>
    </w:p>
    <w:p w14:paraId="1F2CE6B3" w14:textId="77777777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Coordinatore di classe (classe PRIMA o QUINTA): Classe ____ Sez. ____</w:t>
      </w:r>
    </w:p>
    <w:p w14:paraId="189B1422" w14:textId="77777777" w:rsidR="00C66D58" w:rsidRDefault="00C66D58" w:rsidP="00C66D58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Coordinatore di classe (altre classi): Classe ____ Sez. ____</w:t>
      </w:r>
    </w:p>
    <w:p w14:paraId="53C2A95D" w14:textId="09AD6186" w:rsidR="00FA2479" w:rsidRPr="00B20CAD" w:rsidRDefault="00FA2479" w:rsidP="00B1416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lastRenderedPageBreak/>
        <w:t>COMMISSIONI</w:t>
      </w:r>
    </w:p>
    <w:p w14:paraId="5B82F86B" w14:textId="74481C48" w:rsidR="00FA2479" w:rsidRDefault="00FA2479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Orientamento entrata/uscita</w:t>
      </w:r>
    </w:p>
    <w:p w14:paraId="0F83864F" w14:textId="20679192" w:rsidR="00CD6BFB" w:rsidRDefault="00CD6BFB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Cyber-bullismo</w:t>
      </w:r>
    </w:p>
    <w:p w14:paraId="31C39712" w14:textId="6BBE0004" w:rsidR="00CD6BFB" w:rsidRDefault="00CD6BFB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Sostegno</w:t>
      </w:r>
    </w:p>
    <w:p w14:paraId="5248305C" w14:textId="3D6C7DA0" w:rsidR="00CD6BFB" w:rsidRDefault="00CD6BFB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DSA/BES</w:t>
      </w:r>
    </w:p>
    <w:p w14:paraId="0D71FADC" w14:textId="4DEBFDCD" w:rsidR="00FA2479" w:rsidRDefault="00FA2479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PTOF</w:t>
      </w:r>
    </w:p>
    <w:p w14:paraId="71748D4B" w14:textId="504DFD5E" w:rsidR="00FA2479" w:rsidRDefault="00CD6BFB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dipartimento/disciplina (specificare quale) ______________________________</w:t>
      </w:r>
    </w:p>
    <w:p w14:paraId="53E0CB10" w14:textId="073CF56B" w:rsidR="00FA2479" w:rsidRDefault="00FA2479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Promozione elezioni e partecipazione OO.CC.</w:t>
      </w:r>
    </w:p>
    <w:p w14:paraId="489FB7F4" w14:textId="0AAFA86D" w:rsidR="00FA2479" w:rsidRDefault="00CD6BFB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Viaggi ed attività culturali</w:t>
      </w:r>
    </w:p>
    <w:p w14:paraId="2ECDD89C" w14:textId="1B5A0995" w:rsidR="00CD6BFB" w:rsidRDefault="00CD6BFB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Teatro</w:t>
      </w:r>
    </w:p>
    <w:p w14:paraId="0932B942" w14:textId="53F85DC5"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322807" w14:textId="27057F1C"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>Le Funzioni Strumentali ed i referenti di ogni area rendiconteranno circa le attività svolte dai singoli docenti in Commissione, indicando le ore svolte da ciascuno di essi.</w:t>
      </w:r>
    </w:p>
    <w:p w14:paraId="18EA2D84" w14:textId="6AE0DA59"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EAC8B1" w14:textId="242711E1" w:rsidR="00CD6BFB" w:rsidRDefault="00CD6BFB" w:rsidP="00B20CA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ALTRE </w:t>
      </w:r>
      <w:r w:rsidRPr="003309F4">
        <w:rPr>
          <w:rFonts w:ascii="Times New Roman" w:hAnsi="Times New Roman" w:cs="Times New Roman"/>
          <w:b/>
          <w:bCs/>
        </w:rPr>
        <w:t>ATTIVITÀ</w:t>
      </w:r>
      <w:r>
        <w:rPr>
          <w:rFonts w:ascii="Times New Roman" w:hAnsi="Times New Roman" w:cs="Times New Roman"/>
          <w:b/>
          <w:bCs/>
        </w:rPr>
        <w:t xml:space="preserve"> FINALIZZATE ALL’IMPLEMENTAZIONE DELL’OFFERTA FORMATIVA</w:t>
      </w:r>
    </w:p>
    <w:p w14:paraId="34014CB7" w14:textId="13857A96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Gestione sito dell’Istituto</w:t>
      </w:r>
    </w:p>
    <w:p w14:paraId="13722B2F" w14:textId="2D44AB23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Gestione Google Workspace (ex G-Suite) docenti</w:t>
      </w:r>
    </w:p>
    <w:p w14:paraId="7106C46C" w14:textId="3DA6C3A2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Gestione ed organizzazione prove INVALSI</w:t>
      </w:r>
    </w:p>
    <w:p w14:paraId="7CF6B6B8" w14:textId="774B2787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Ed. Civica: classe ___ sez. ___</w:t>
      </w:r>
    </w:p>
    <w:p w14:paraId="1FAF5EFD" w14:textId="489356EA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Direttore laboratorio (specificare quale) ______________________________</w:t>
      </w:r>
    </w:p>
    <w:p w14:paraId="0560F44B" w14:textId="581545B3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 neoassunti</w:t>
      </w:r>
    </w:p>
    <w:p w14:paraId="37F3EF15" w14:textId="232E8DDF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Organizzatore Olimpiadi di Italiano</w:t>
      </w:r>
    </w:p>
    <w:p w14:paraId="093E4B6F" w14:textId="0EDE1753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Organizzatore Olimpiadi di Matematica</w:t>
      </w:r>
    </w:p>
    <w:p w14:paraId="79D6C38A" w14:textId="7939D53B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Organizzatore Torneo Circuiti Elettrici</w:t>
      </w:r>
    </w:p>
    <w:p w14:paraId="7AAAA257" w14:textId="696E476F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Certificazioni linguistiche</w:t>
      </w:r>
    </w:p>
    <w:p w14:paraId="05B5486F" w14:textId="36E40BF6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Apprendistato Duale</w:t>
      </w:r>
    </w:p>
    <w:p w14:paraId="0626B031" w14:textId="6E432A86" w:rsidR="00CD6BFB" w:rsidRDefault="00CD6BFB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Gruppo di lavoro PNRR </w:t>
      </w:r>
      <w:r w:rsidR="00073CD5">
        <w:rPr>
          <w:rFonts w:ascii="Times New Roman" w:hAnsi="Times New Roman" w:cs="Times New Roman"/>
        </w:rPr>
        <w:t>Classrooms/Labs</w:t>
      </w:r>
    </w:p>
    <w:p w14:paraId="5D33D5EB" w14:textId="6D80679B" w:rsidR="00073CD5" w:rsidRDefault="00073CD5" w:rsidP="00CD6BF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Gruppo di lavoro PNRR Dispersione scolastica</w:t>
      </w:r>
    </w:p>
    <w:p w14:paraId="7058CC9C" w14:textId="5C5DA2E0"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3E545A" w14:textId="47111ED3" w:rsidR="00B20CAD" w:rsidRP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>CORSI DI RECUPERO / SPORTELLI / POTENZIAMENTO</w:t>
      </w:r>
    </w:p>
    <w:p w14:paraId="76D85319" w14:textId="06EE766B" w:rsidR="00B20CAD" w:rsidRDefault="00B20CAD" w:rsidP="00B20CAD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Corso di recupero 1° quadrimestre in _______________________ per n. ore _____</w:t>
      </w:r>
    </w:p>
    <w:p w14:paraId="05419901" w14:textId="4DD2EB01" w:rsidR="00B20CAD" w:rsidRDefault="00B20CAD" w:rsidP="00B20CAD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Corso potenziamento classe quinta in in _______________________, classe _____, per n. ore _____</w:t>
      </w:r>
    </w:p>
    <w:p w14:paraId="4BE63EDE" w14:textId="4F660FE8" w:rsidR="00813FAB" w:rsidRDefault="00813FAB" w:rsidP="00D60C0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5DD7C6D" w14:textId="77777777" w:rsidR="00D60C04" w:rsidRDefault="00D60C04" w:rsidP="00D60C0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5E34D1" w14:textId="77777777" w:rsidR="00D60C04" w:rsidRDefault="00D60C04" w:rsidP="00D60C0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ABA0A9" w14:textId="77777777" w:rsidR="00D60C04" w:rsidRDefault="00D60C04" w:rsidP="00D60C0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556672D" w14:textId="77777777" w:rsidR="00D60C04" w:rsidRPr="00D60C04" w:rsidRDefault="00D60C04" w:rsidP="00D60C0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642AAE" w14:textId="77777777" w:rsidR="00A40770" w:rsidRDefault="00A40770" w:rsidP="00A35E0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E059C13" w14:textId="08991683" w:rsidR="00A35E07" w:rsidRDefault="00A35E07" w:rsidP="00A35E0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648BA">
        <w:rPr>
          <w:rFonts w:ascii="Times New Roman" w:hAnsi="Times New Roman" w:cs="Times New Roman"/>
          <w:b/>
          <w:bCs/>
        </w:rPr>
        <w:t>Velletri, __________________</w:t>
      </w:r>
      <w:r w:rsidR="005B0F29" w:rsidRPr="001648BA">
        <w:rPr>
          <w:rFonts w:ascii="Times New Roman" w:hAnsi="Times New Roman" w:cs="Times New Roman"/>
          <w:b/>
          <w:bCs/>
        </w:rPr>
        <w:tab/>
      </w:r>
      <w:r w:rsidR="005B0F29" w:rsidRPr="001648BA">
        <w:rPr>
          <w:rFonts w:ascii="Times New Roman" w:hAnsi="Times New Roman" w:cs="Times New Roman"/>
          <w:b/>
          <w:bCs/>
        </w:rPr>
        <w:tab/>
        <w:t>Firma del Docente ____________________________________</w:t>
      </w:r>
    </w:p>
    <w:p w14:paraId="4E0E24B7" w14:textId="77777777" w:rsidR="009B36EB" w:rsidRDefault="009B36EB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2A8E0D41" w14:textId="77777777" w:rsidR="00D60C04" w:rsidRDefault="00D60C04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620BCDE0" w14:textId="5FAF72BC" w:rsidR="00805517" w:rsidRPr="00FA2479" w:rsidRDefault="00805517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A2479">
        <w:rPr>
          <w:rFonts w:ascii="Times New Roman" w:hAnsi="Times New Roman" w:cs="Times New Roman"/>
          <w:b/>
          <w:bCs/>
        </w:rPr>
        <w:lastRenderedPageBreak/>
        <w:t xml:space="preserve">DICHIARAZIONE </w:t>
      </w:r>
      <w:r>
        <w:rPr>
          <w:rFonts w:ascii="Times New Roman" w:hAnsi="Times New Roman" w:cs="Times New Roman"/>
          <w:b/>
          <w:bCs/>
        </w:rPr>
        <w:t>ATTIVITÀ</w:t>
      </w:r>
      <w:r w:rsidRPr="00FA247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TUTOR PCTO</w:t>
      </w:r>
      <w:r w:rsidR="00261EFD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per l</w:t>
      </w:r>
      <w:r w:rsidRPr="00FA2479">
        <w:rPr>
          <w:rFonts w:ascii="Times New Roman" w:hAnsi="Times New Roman" w:cs="Times New Roman"/>
          <w:b/>
          <w:bCs/>
        </w:rPr>
        <w:t>’A.S. 202</w:t>
      </w:r>
      <w:r w:rsidR="00261EFD">
        <w:rPr>
          <w:rFonts w:ascii="Times New Roman" w:hAnsi="Times New Roman" w:cs="Times New Roman"/>
          <w:b/>
          <w:bCs/>
        </w:rPr>
        <w:t>2</w:t>
      </w:r>
      <w:r w:rsidRPr="00FA2479">
        <w:rPr>
          <w:rFonts w:ascii="Times New Roman" w:hAnsi="Times New Roman" w:cs="Times New Roman"/>
          <w:b/>
          <w:bCs/>
        </w:rPr>
        <w:t>/202</w:t>
      </w:r>
      <w:r w:rsidR="00261EFD">
        <w:rPr>
          <w:rFonts w:ascii="Times New Roman" w:hAnsi="Times New Roman" w:cs="Times New Roman"/>
          <w:b/>
          <w:bCs/>
        </w:rPr>
        <w:t>3.</w:t>
      </w:r>
    </w:p>
    <w:p w14:paraId="79E6057B" w14:textId="77777777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86D2A3C" w14:textId="77777777" w:rsidR="00805517" w:rsidRPr="002F680F" w:rsidRDefault="00805517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2F680F">
        <w:rPr>
          <w:rFonts w:ascii="Times New Roman" w:hAnsi="Times New Roman" w:cs="Times New Roman"/>
          <w:b/>
          <w:bCs/>
        </w:rPr>
        <w:t>Compilato a cura del Docente: COGNOME ____________________</w:t>
      </w:r>
      <w:r w:rsidRPr="002F680F">
        <w:rPr>
          <w:rFonts w:ascii="Times New Roman" w:hAnsi="Times New Roman" w:cs="Times New Roman"/>
          <w:b/>
          <w:bCs/>
        </w:rPr>
        <w:tab/>
        <w:t>NOME ______________________</w:t>
      </w:r>
    </w:p>
    <w:p w14:paraId="5EF9FEA9" w14:textId="286B9624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26BB354" w14:textId="6A3C7448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Numero studenti _____</w:t>
      </w:r>
    </w:p>
    <w:p w14:paraId="2C45CEE4" w14:textId="625E2F00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Numero aziende presso le quali gli studenti sono state inserite _____</w:t>
      </w:r>
    </w:p>
    <w:p w14:paraId="523E02CB" w14:textId="36A32952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 attività progettuali per PCTO _______________________</w:t>
      </w:r>
    </w:p>
    <w:p w14:paraId="2C7509E7" w14:textId="2109B7F7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CE3386E" w14:textId="03F88232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7766859" w14:textId="77777777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48DDEFE" w14:textId="77777777"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648BA">
        <w:rPr>
          <w:rFonts w:ascii="Times New Roman" w:hAnsi="Times New Roman" w:cs="Times New Roman"/>
          <w:b/>
          <w:bCs/>
        </w:rPr>
        <w:t>Velletri, __________________</w:t>
      </w:r>
      <w:r w:rsidRPr="001648BA">
        <w:rPr>
          <w:rFonts w:ascii="Times New Roman" w:hAnsi="Times New Roman" w:cs="Times New Roman"/>
          <w:b/>
          <w:bCs/>
        </w:rPr>
        <w:tab/>
      </w:r>
      <w:r w:rsidRPr="001648BA">
        <w:rPr>
          <w:rFonts w:ascii="Times New Roman" w:hAnsi="Times New Roman" w:cs="Times New Roman"/>
          <w:b/>
          <w:bCs/>
        </w:rPr>
        <w:tab/>
        <w:t>Firma del Docente ____________________________________</w:t>
      </w:r>
    </w:p>
    <w:sectPr w:rsidR="00805517" w:rsidSect="001648BA">
      <w:headerReference w:type="default" r:id="rId8"/>
      <w:pgSz w:w="11906" w:h="16838"/>
      <w:pgMar w:top="1417" w:right="1134" w:bottom="709" w:left="1134" w:header="85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D8858" w14:textId="77777777" w:rsidR="00471DC6" w:rsidRDefault="00471DC6" w:rsidP="00B1416D">
      <w:pPr>
        <w:spacing w:after="0" w:line="240" w:lineRule="auto"/>
      </w:pPr>
      <w:r>
        <w:separator/>
      </w:r>
    </w:p>
  </w:endnote>
  <w:endnote w:type="continuationSeparator" w:id="0">
    <w:p w14:paraId="0E411BDB" w14:textId="77777777" w:rsidR="00471DC6" w:rsidRDefault="00471DC6" w:rsidP="00B1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D573F" w14:textId="77777777" w:rsidR="00471DC6" w:rsidRDefault="00471DC6" w:rsidP="00B1416D">
      <w:pPr>
        <w:spacing w:after="0" w:line="240" w:lineRule="auto"/>
      </w:pPr>
      <w:r>
        <w:separator/>
      </w:r>
    </w:p>
  </w:footnote>
  <w:footnote w:type="continuationSeparator" w:id="0">
    <w:p w14:paraId="22E464F2" w14:textId="77777777" w:rsidR="00471DC6" w:rsidRDefault="00471DC6" w:rsidP="00B1416D">
      <w:pPr>
        <w:spacing w:after="0" w:line="240" w:lineRule="auto"/>
      </w:pPr>
      <w:r>
        <w:continuationSeparator/>
      </w:r>
    </w:p>
  </w:footnote>
  <w:footnote w:id="1">
    <w:p w14:paraId="70149B9E" w14:textId="344ECB1D" w:rsidR="001125DE" w:rsidRPr="001125DE" w:rsidRDefault="001125DE" w:rsidP="001125DE">
      <w:pPr>
        <w:pStyle w:val="Testonotaapidipagina"/>
        <w:jc w:val="both"/>
        <w:rPr>
          <w:rFonts w:ascii="Times New Roman" w:hAnsi="Times New Roman" w:cs="Times New Roman"/>
          <w:i/>
          <w:iCs/>
        </w:rPr>
      </w:pPr>
      <w:r w:rsidRPr="008B769A">
        <w:rPr>
          <w:rStyle w:val="Rimandonotaapidipagina"/>
          <w:rFonts w:ascii="Times New Roman" w:hAnsi="Times New Roman" w:cs="Times New Roman"/>
          <w:b/>
          <w:bCs/>
        </w:rPr>
        <w:footnoteRef/>
      </w:r>
      <w:r w:rsidRPr="008B769A">
        <w:rPr>
          <w:rFonts w:ascii="Times New Roman" w:hAnsi="Times New Roman" w:cs="Times New Roman"/>
          <w:b/>
          <w:bCs/>
        </w:rPr>
        <w:t xml:space="preserve"> </w:t>
      </w:r>
      <w:r w:rsidRPr="001125DE">
        <w:rPr>
          <w:rFonts w:ascii="Times New Roman" w:hAnsi="Times New Roman" w:cs="Times New Roman"/>
          <w:i/>
          <w:iCs/>
        </w:rPr>
        <w:t>Il numero di ore per le attività svolte sarà retribuito con il FIS secondo quanto stabilito nel Contratto Integrativo d’Istituto.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C44DC" w14:textId="707D3008" w:rsidR="00B1416D" w:rsidRDefault="002A579C">
    <w:pPr>
      <w:pStyle w:val="Intestazione"/>
    </w:pPr>
    <w:r w:rsidRPr="002A579C">
      <w:rPr>
        <w:noProof/>
      </w:rPr>
      <w:drawing>
        <wp:inline distT="0" distB="0" distL="0" distR="0" wp14:anchorId="6FA52695" wp14:editId="0D481199">
          <wp:extent cx="6119509" cy="1670855"/>
          <wp:effectExtent l="0" t="0" r="0" b="0"/>
          <wp:docPr id="19847022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9000" b="1"/>
                  <a:stretch/>
                </pic:blipFill>
                <pic:spPr bwMode="auto">
                  <a:xfrm>
                    <a:off x="0" y="0"/>
                    <a:ext cx="6120130" cy="16710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7EF2E68" w14:textId="77777777" w:rsidR="00F111E6" w:rsidRDefault="00F111E6">
    <w:pPr>
      <w:pStyle w:val="Intestazione"/>
    </w:pPr>
  </w:p>
  <w:p w14:paraId="5082681C" w14:textId="77777777" w:rsidR="002A579C" w:rsidRDefault="002A579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11A50"/>
    <w:multiLevelType w:val="hybridMultilevel"/>
    <w:tmpl w:val="4712EBB0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66401"/>
    <w:multiLevelType w:val="hybridMultilevel"/>
    <w:tmpl w:val="79F2A0BA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85FAC"/>
    <w:multiLevelType w:val="hybridMultilevel"/>
    <w:tmpl w:val="0D920196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C52F1"/>
    <w:multiLevelType w:val="hybridMultilevel"/>
    <w:tmpl w:val="68BC5AC4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51EFD"/>
    <w:multiLevelType w:val="hybridMultilevel"/>
    <w:tmpl w:val="0862E9EC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833768">
    <w:abstractNumId w:val="4"/>
  </w:num>
  <w:num w:numId="2" w16cid:durableId="1833595259">
    <w:abstractNumId w:val="1"/>
  </w:num>
  <w:num w:numId="3" w16cid:durableId="1455252470">
    <w:abstractNumId w:val="2"/>
  </w:num>
  <w:num w:numId="4" w16cid:durableId="217589539">
    <w:abstractNumId w:val="3"/>
  </w:num>
  <w:num w:numId="5" w16cid:durableId="232938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6D"/>
    <w:rsid w:val="0002662A"/>
    <w:rsid w:val="00073CD5"/>
    <w:rsid w:val="001125DE"/>
    <w:rsid w:val="00132079"/>
    <w:rsid w:val="001648BA"/>
    <w:rsid w:val="00223521"/>
    <w:rsid w:val="00261EFD"/>
    <w:rsid w:val="002A579C"/>
    <w:rsid w:val="002F680F"/>
    <w:rsid w:val="003309F4"/>
    <w:rsid w:val="003A2B5D"/>
    <w:rsid w:val="003C20BF"/>
    <w:rsid w:val="003D5064"/>
    <w:rsid w:val="00471DC6"/>
    <w:rsid w:val="00576727"/>
    <w:rsid w:val="005B0F29"/>
    <w:rsid w:val="006478AD"/>
    <w:rsid w:val="00805517"/>
    <w:rsid w:val="00813FAB"/>
    <w:rsid w:val="008B769A"/>
    <w:rsid w:val="009B36EB"/>
    <w:rsid w:val="009D7A28"/>
    <w:rsid w:val="00A35E07"/>
    <w:rsid w:val="00A40770"/>
    <w:rsid w:val="00B1416D"/>
    <w:rsid w:val="00B20CAD"/>
    <w:rsid w:val="00B37AD8"/>
    <w:rsid w:val="00C66D58"/>
    <w:rsid w:val="00CD6BFB"/>
    <w:rsid w:val="00D60C04"/>
    <w:rsid w:val="00E037D7"/>
    <w:rsid w:val="00F111E6"/>
    <w:rsid w:val="00FA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38D15"/>
  <w15:chartTrackingRefBased/>
  <w15:docId w15:val="{E2048B71-5901-495C-887C-2FEA69C8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A57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16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16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41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416D"/>
  </w:style>
  <w:style w:type="paragraph" w:styleId="Pidipagina">
    <w:name w:val="footer"/>
    <w:basedOn w:val="Normale"/>
    <w:link w:val="PidipaginaCarattere"/>
    <w:uiPriority w:val="99"/>
    <w:unhideWhenUsed/>
    <w:rsid w:val="00B141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416D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16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16D"/>
    <w:rPr>
      <w:rFonts w:asciiTheme="majorHAnsi" w:eastAsiaTheme="majorEastAsia" w:hAnsiTheme="majorHAnsi" w:cstheme="majorBidi"/>
      <w:b/>
      <w:bCs/>
      <w:color w:val="4472C4" w:themeColor="accent1"/>
      <w:lang w:eastAsia="it-IT"/>
    </w:rPr>
  </w:style>
  <w:style w:type="character" w:styleId="Collegamentoipertestuale">
    <w:name w:val="Hyperlink"/>
    <w:uiPriority w:val="99"/>
    <w:rsid w:val="00B1416D"/>
    <w:rPr>
      <w:color w:val="0000FF"/>
      <w:u w:val="single"/>
    </w:rPr>
  </w:style>
  <w:style w:type="paragraph" w:styleId="Nessunaspaziatura">
    <w:name w:val="No Spacing"/>
    <w:uiPriority w:val="1"/>
    <w:qFormat/>
    <w:rsid w:val="00B1416D"/>
    <w:pPr>
      <w:spacing w:after="0" w:line="240" w:lineRule="auto"/>
    </w:pPr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FA247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125D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125D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125DE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57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EF70F-9C62-4BFD-B572-690314A21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Vincenzo Caldarella</dc:creator>
  <cp:keywords/>
  <dc:description/>
  <cp:lastModifiedBy>Angelo Vincenzo Caldarella</cp:lastModifiedBy>
  <cp:revision>7</cp:revision>
  <cp:lastPrinted>2021-05-26T19:39:00Z</cp:lastPrinted>
  <dcterms:created xsi:type="dcterms:W3CDTF">2023-05-22T14:55:00Z</dcterms:created>
  <dcterms:modified xsi:type="dcterms:W3CDTF">2023-05-22T15:19:00Z</dcterms:modified>
</cp:coreProperties>
</file>