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393F35" w14:textId="77777777" w:rsidR="00EE7A78" w:rsidRDefault="00C93002">
      <w:pPr>
        <w:pageBreakBefore/>
        <w:spacing w:after="0" w:line="240" w:lineRule="auto"/>
        <w:jc w:val="right"/>
        <w:rPr>
          <w:rFonts w:ascii="Cambria" w:eastAsia="Cambria" w:hAnsi="Cambria" w:cs="Cambria"/>
          <w:b/>
        </w:rPr>
      </w:pPr>
      <w:bookmarkStart w:id="0" w:name="_GoBack"/>
      <w:bookmarkEnd w:id="0"/>
      <w:r>
        <w:rPr>
          <w:rFonts w:ascii="Cambria" w:eastAsia="Cambria" w:hAnsi="Cambria" w:cs="Cambria"/>
          <w:b/>
        </w:rPr>
        <w:t xml:space="preserve">ALL. A </w:t>
      </w:r>
    </w:p>
    <w:p w14:paraId="4A3ABA02" w14:textId="77777777" w:rsidR="00EE7A78" w:rsidRDefault="00C93002">
      <w:pPr>
        <w:spacing w:after="0" w:line="240" w:lineRule="auto"/>
        <w:jc w:val="right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Al Dirigente scolastico dell’ITIS G. Vallauri</w:t>
      </w:r>
    </w:p>
    <w:p w14:paraId="49FEABD4" w14:textId="77777777" w:rsidR="00EE7A78" w:rsidRDefault="00C93002">
      <w:pPr>
        <w:spacing w:after="0" w:line="240" w:lineRule="auto"/>
        <w:jc w:val="right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Velletri </w:t>
      </w:r>
    </w:p>
    <w:p w14:paraId="4A12BA55" w14:textId="77777777" w:rsidR="00EE7A78" w:rsidRDefault="00EE7A78">
      <w:pPr>
        <w:spacing w:after="0" w:line="240" w:lineRule="auto"/>
        <w:jc w:val="center"/>
        <w:rPr>
          <w:rFonts w:ascii="Cambria" w:eastAsia="Cambria" w:hAnsi="Cambria" w:cs="Cambria"/>
          <w:b/>
        </w:rPr>
      </w:pPr>
    </w:p>
    <w:p w14:paraId="4B83324F" w14:textId="77777777" w:rsidR="00EE7A78" w:rsidRDefault="00C93002">
      <w:pPr>
        <w:spacing w:after="0" w:line="240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ISTANZA DI CANDIDATURA</w:t>
      </w:r>
    </w:p>
    <w:p w14:paraId="032DDBF7" w14:textId="77777777" w:rsidR="00EE7A78" w:rsidRDefault="00EE7A78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115C4F5A" w14:textId="77777777" w:rsidR="00EE7A78" w:rsidRDefault="00C93002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PROCEDURA SELEZIONE PERSONALE INTERNO per l’attuazione del progetto: Azioni di prevenzione e contrasto alla dispersione scolastica (D.M. 170/2022) Linea di investimento M4C1I1.4 - Riduzione dei divari territoriali</w:t>
      </w:r>
    </w:p>
    <w:p w14:paraId="1D5CE127" w14:textId="77777777" w:rsidR="00EE7A78" w:rsidRDefault="00C93002">
      <w:pPr>
        <w:widowControl w:val="0"/>
        <w:tabs>
          <w:tab w:val="left" w:pos="1733"/>
        </w:tabs>
        <w:ind w:righ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</w:rPr>
        <w:t xml:space="preserve">CNP </w:t>
      </w:r>
      <w:r>
        <w:rPr>
          <w:rFonts w:ascii="Cambria" w:eastAsia="Cambria" w:hAnsi="Cambria" w:cs="Cambria"/>
        </w:rPr>
        <w:t>M4C1I1.4-2022-981-P-12529 CUP E14D22004650006 - “Progetto “DI.SCO. La scuola cambia musica”</w:t>
      </w:r>
    </w:p>
    <w:p w14:paraId="0F365B28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Il/La sottoscritto/a ______________________________________________________________________________, </w:t>
      </w:r>
    </w:p>
    <w:p w14:paraId="3353B3AC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proofErr w:type="gramStart"/>
      <w:r>
        <w:rPr>
          <w:rFonts w:ascii="Cambria" w:eastAsia="Cambria" w:hAnsi="Cambria" w:cs="Cambria"/>
          <w:color w:val="000000"/>
        </w:rPr>
        <w:t>nato</w:t>
      </w:r>
      <w:proofErr w:type="gramEnd"/>
      <w:r>
        <w:rPr>
          <w:rFonts w:ascii="Cambria" w:eastAsia="Cambria" w:hAnsi="Cambria" w:cs="Cambria"/>
          <w:color w:val="000000"/>
        </w:rPr>
        <w:t xml:space="preserve">/a </w:t>
      </w:r>
      <w:proofErr w:type="spellStart"/>
      <w:r>
        <w:rPr>
          <w:rFonts w:ascii="Cambria" w:eastAsia="Cambria" w:hAnsi="Cambria" w:cs="Cambria"/>
          <w:color w:val="000000"/>
        </w:rPr>
        <w:t>a</w:t>
      </w:r>
      <w:proofErr w:type="spellEnd"/>
      <w:r>
        <w:rPr>
          <w:rFonts w:ascii="Cambria" w:eastAsia="Cambria" w:hAnsi="Cambria" w:cs="Cambria"/>
          <w:color w:val="000000"/>
        </w:rPr>
        <w:t xml:space="preserve"> _______________________________________________________________il_______________________ ,</w:t>
      </w:r>
    </w:p>
    <w:p w14:paraId="2D20926B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residente a __________________________________ in v./p.za __________________________________ n. _______, </w:t>
      </w:r>
    </w:p>
    <w:p w14:paraId="559DF0E8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C.F. _________________________________________________________ tel./</w:t>
      </w:r>
      <w:proofErr w:type="spellStart"/>
      <w:r>
        <w:rPr>
          <w:rFonts w:ascii="Cambria" w:eastAsia="Cambria" w:hAnsi="Cambria" w:cs="Cambria"/>
          <w:color w:val="000000"/>
        </w:rPr>
        <w:t>cell</w:t>
      </w:r>
      <w:proofErr w:type="spellEnd"/>
      <w:r>
        <w:rPr>
          <w:rFonts w:ascii="Cambria" w:eastAsia="Cambria" w:hAnsi="Cambria" w:cs="Cambria"/>
          <w:color w:val="000000"/>
        </w:rPr>
        <w:t xml:space="preserve"> ___________________________, </w:t>
      </w:r>
    </w:p>
    <w:p w14:paraId="272FCC8C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e-mail _________________________________________________________________________________________ </w:t>
      </w:r>
    </w:p>
    <w:p w14:paraId="6FC6EFA6" w14:textId="77777777" w:rsidR="00EE7A78" w:rsidRDefault="00EE7A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3DE49683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in servizio come</w:t>
      </w:r>
    </w:p>
    <w:p w14:paraId="056EE5F4" w14:textId="77777777" w:rsidR="00EE7A78" w:rsidRDefault="00C93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docente a tempo indeterminato </w:t>
      </w:r>
    </w:p>
    <w:p w14:paraId="0A786443" w14:textId="77777777" w:rsidR="00EE7A78" w:rsidRDefault="00C93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>docente a tempo determinato</w:t>
      </w:r>
    </w:p>
    <w:p w14:paraId="47AB0EAB" w14:textId="77777777" w:rsidR="00EE7A78" w:rsidRDefault="00C93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docente in anno di prova </w:t>
      </w:r>
    </w:p>
    <w:p w14:paraId="085E9608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classe di concorso ________________ presso la Scuola/l’Istituto _______________________________</w:t>
      </w:r>
    </w:p>
    <w:p w14:paraId="2FAE7791" w14:textId="77777777" w:rsidR="00EE7A78" w:rsidRDefault="00EE7A78">
      <w:pPr>
        <w:spacing w:after="0" w:line="240" w:lineRule="auto"/>
        <w:jc w:val="center"/>
        <w:rPr>
          <w:rFonts w:ascii="Cambria" w:eastAsia="Cambria" w:hAnsi="Cambria" w:cs="Cambria"/>
          <w:b/>
        </w:rPr>
      </w:pPr>
    </w:p>
    <w:p w14:paraId="532DB42A" w14:textId="77777777" w:rsidR="00EE7A78" w:rsidRDefault="00C93002">
      <w:pPr>
        <w:spacing w:after="0" w:line="240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CHIEDE</w:t>
      </w:r>
    </w:p>
    <w:p w14:paraId="1B659BD5" w14:textId="77777777" w:rsidR="00EE7A78" w:rsidRDefault="00EE7A78">
      <w:pPr>
        <w:spacing w:after="0" w:line="240" w:lineRule="auto"/>
        <w:jc w:val="center"/>
        <w:rPr>
          <w:rFonts w:ascii="Cambria" w:eastAsia="Cambria" w:hAnsi="Cambria" w:cs="Cambria"/>
          <w:b/>
        </w:rPr>
      </w:pPr>
    </w:p>
    <w:p w14:paraId="2417F56D" w14:textId="77777777" w:rsidR="00EE7A78" w:rsidRDefault="00C93002">
      <w:pPr>
        <w:spacing w:after="0" w:line="240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</w:rPr>
        <w:t>di partecipare alla selezione prevista dall’Avviso in oggetto per il profilo di esperto</w:t>
      </w:r>
    </w:p>
    <w:p w14:paraId="462F0F2B" w14:textId="77777777" w:rsidR="00EE7A78" w:rsidRDefault="00C93002">
      <w:pPr>
        <w:widowControl w:val="0"/>
        <w:spacing w:before="248" w:line="240" w:lineRule="auto"/>
        <w:ind w:left="7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nel/nei seguente/i modulo/i:</w:t>
      </w:r>
    </w:p>
    <w:tbl>
      <w:tblPr>
        <w:tblStyle w:val="a"/>
        <w:tblW w:w="97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0"/>
        <w:gridCol w:w="3090"/>
        <w:gridCol w:w="2265"/>
      </w:tblGrid>
      <w:tr w:rsidR="00EE7A78" w14:paraId="3062624D" w14:textId="77777777">
        <w:trPr>
          <w:trHeight w:val="573"/>
        </w:trPr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5C3C8" w14:textId="77777777" w:rsidR="00EE7A78" w:rsidRDefault="00EE7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9D5B" w14:textId="77777777" w:rsidR="00EE7A78" w:rsidRDefault="00EE7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  <w:color w:val="FF0000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593C3" w14:textId="77777777" w:rsidR="00EE7A78" w:rsidRDefault="00C9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NUMERO MODULI</w:t>
            </w:r>
          </w:p>
        </w:tc>
      </w:tr>
      <w:tr w:rsidR="00EE7A78" w14:paraId="08682CA1" w14:textId="77777777">
        <w:trPr>
          <w:trHeight w:val="420"/>
        </w:trPr>
        <w:tc>
          <w:tcPr>
            <w:tcW w:w="43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2023B" w14:textId="77777777" w:rsidR="00EE7A78" w:rsidRDefault="00C93002">
            <w:pPr>
              <w:widowControl w:val="0"/>
              <w:spacing w:after="0"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PERCORSI DI POTENZIAMENTO DELLE COMPETENZE DI BASE, DI MOTIVAZIONE E ACCOMPAGNAMENTO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C7E9A" w14:textId="77777777" w:rsidR="00EE7A78" w:rsidRDefault="00C9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TECNOLOGIE INFORMATICHE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1CCBD" w14:textId="77777777" w:rsidR="00EE7A78" w:rsidRDefault="00EE7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  <w:tr w:rsidR="00EE7A78" w14:paraId="20EA09EF" w14:textId="77777777">
        <w:trPr>
          <w:trHeight w:val="420"/>
        </w:trPr>
        <w:tc>
          <w:tcPr>
            <w:tcW w:w="43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4D849" w14:textId="77777777" w:rsidR="00EE7A78" w:rsidRDefault="00EE7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A1A0C" w14:textId="77777777" w:rsidR="00EE7A78" w:rsidRDefault="00C93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SCIENZE E TECNOLOGIE APPLICATE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61AAB" w14:textId="77777777" w:rsidR="00EE7A78" w:rsidRDefault="00EE7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</w:tr>
    </w:tbl>
    <w:p w14:paraId="4D8BDA62" w14:textId="77777777" w:rsidR="00EE7A78" w:rsidRDefault="00EE7A78">
      <w:pPr>
        <w:spacing w:after="0" w:line="240" w:lineRule="auto"/>
        <w:rPr>
          <w:rFonts w:ascii="Cambria" w:eastAsia="Cambria" w:hAnsi="Cambria" w:cs="Cambria"/>
        </w:rPr>
      </w:pPr>
    </w:p>
    <w:p w14:paraId="0945C329" w14:textId="77777777" w:rsidR="00EE7A78" w:rsidRDefault="00C93002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Il/La Sottoscritto/a, consapevole della responsabilità penale e della decadenza da eventuali benefici, ai sensi del D.P.R. 445/2000,</w:t>
      </w:r>
    </w:p>
    <w:p w14:paraId="545CC267" w14:textId="77777777" w:rsidR="00EE7A78" w:rsidRDefault="00EE7A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</w:rPr>
      </w:pPr>
    </w:p>
    <w:p w14:paraId="059AC057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DICHIARA</w:t>
      </w:r>
    </w:p>
    <w:p w14:paraId="1CD171B2" w14:textId="77777777" w:rsidR="00EE7A78" w:rsidRDefault="00EE7A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hanging="283"/>
        <w:jc w:val="center"/>
        <w:rPr>
          <w:rFonts w:ascii="Cambria" w:eastAsia="Cambria" w:hAnsi="Cambria" w:cs="Cambria"/>
          <w:b/>
          <w:color w:val="000000"/>
        </w:rPr>
      </w:pPr>
    </w:p>
    <w:p w14:paraId="2A0373F6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aver preso visione dell’avviso di selezione e di accettarne interamente le condizioni;</w:t>
      </w:r>
    </w:p>
    <w:p w14:paraId="618463FB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possedere i requisiti richiesti dall’avviso;</w:t>
      </w:r>
    </w:p>
    <w:p w14:paraId="2EFC7631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cittadino/a italiano/a;</w:t>
      </w:r>
    </w:p>
    <w:p w14:paraId="264EFFC2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color w:val="000000"/>
        </w:rPr>
        <w:t>di essere cittadino/a di uno degli Stati dell’UE (specificare)</w:t>
      </w:r>
      <w:r>
        <w:rPr>
          <w:rFonts w:ascii="Cambria" w:eastAsia="Cambria" w:hAnsi="Cambria" w:cs="Cambria"/>
        </w:rPr>
        <w:t>;</w:t>
      </w:r>
    </w:p>
    <w:p w14:paraId="3FB673AB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godere dei diritti civili e politici;</w:t>
      </w:r>
    </w:p>
    <w:p w14:paraId="558037D1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non aver riportato condanne penali;</w:t>
      </w:r>
    </w:p>
    <w:p w14:paraId="32EA3ED1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7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selezione;</w:t>
      </w:r>
    </w:p>
    <w:p w14:paraId="5F78B55C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lastRenderedPageBreak/>
        <w:t>di non avere carichi penali pendenti;</w:t>
      </w:r>
    </w:p>
    <w:p w14:paraId="34D277AB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docente con contratto a tempo indeterminato;</w:t>
      </w:r>
    </w:p>
    <w:p w14:paraId="0945AE85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docente con contratto a tempo determinato;</w:t>
      </w:r>
    </w:p>
    <w:p w14:paraId="5144DE29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di essere docente in anno di prova; </w:t>
      </w:r>
    </w:p>
    <w:p w14:paraId="5A0BAD6D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titolare presso l’I.T.I.S. “G. VALLAURI” Velletri;</w:t>
      </w:r>
    </w:p>
    <w:p w14:paraId="0D0902F8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di essere consapevole che può anche non ricevere alcun incarico/contratto; </w:t>
      </w:r>
    </w:p>
    <w:p w14:paraId="2DC3ABCD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possedere titoli e competenze specifiche e adeguate alla realizzazione del progetto;</w:t>
      </w:r>
    </w:p>
    <w:p w14:paraId="46A2AACB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</w:rPr>
      </w:pPr>
      <w:proofErr w:type="gramStart"/>
      <w:r>
        <w:rPr>
          <w:rFonts w:ascii="Cambria" w:eastAsia="Cambria" w:hAnsi="Cambria" w:cs="Cambria"/>
          <w:color w:val="000000"/>
        </w:rPr>
        <w:t>di</w:t>
      </w:r>
      <w:proofErr w:type="gramEnd"/>
      <w:r>
        <w:rPr>
          <w:rFonts w:ascii="Cambria" w:eastAsia="Cambria" w:hAnsi="Cambria" w:cs="Cambria"/>
          <w:color w:val="000000"/>
        </w:rPr>
        <w:t xml:space="preserve"> essere disponibile a partecipare agli incontri col Dirigente Scolastico e</w:t>
      </w:r>
      <w:r>
        <w:rPr>
          <w:rFonts w:ascii="Cambria" w:eastAsia="Cambria" w:hAnsi="Cambria" w:cs="Cambria"/>
        </w:rPr>
        <w:t>/o</w:t>
      </w:r>
      <w:r>
        <w:rPr>
          <w:rFonts w:ascii="Cambria" w:eastAsia="Cambria" w:hAnsi="Cambria" w:cs="Cambria"/>
          <w:color w:val="000000"/>
        </w:rPr>
        <w:t xml:space="preserve"> con il</w:t>
      </w:r>
      <w:r>
        <w:rPr>
          <w:rFonts w:ascii="Cambria" w:eastAsia="Cambria" w:hAnsi="Cambria" w:cs="Cambria"/>
        </w:rPr>
        <w:t xml:space="preserve"> team per la prevenzione della dispersione scolastica</w:t>
      </w:r>
      <w:r>
        <w:rPr>
          <w:rFonts w:ascii="Cambria" w:eastAsia="Cambria" w:hAnsi="Cambria" w:cs="Cambria"/>
          <w:color w:val="000000"/>
        </w:rPr>
        <w:t xml:space="preserve">; </w:t>
      </w:r>
    </w:p>
    <w:p w14:paraId="697F06FC" w14:textId="77777777" w:rsidR="00EE7A78" w:rsidRDefault="00C93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right="-29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di impegnarsi a documentare tutte le attività di sua pertinenza. </w:t>
      </w:r>
    </w:p>
    <w:p w14:paraId="493BD833" w14:textId="77777777" w:rsidR="00EE7A78" w:rsidRDefault="00EE7A78">
      <w:pPr>
        <w:spacing w:after="0" w:line="240" w:lineRule="auto"/>
        <w:rPr>
          <w:rFonts w:ascii="Cambria" w:eastAsia="Cambria" w:hAnsi="Cambria" w:cs="Cambria"/>
        </w:rPr>
      </w:pPr>
    </w:p>
    <w:p w14:paraId="17E1F086" w14:textId="77777777" w:rsidR="00EE7A78" w:rsidRDefault="00C930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Dichiarazione di insussistenza di incompatibilità</w:t>
      </w:r>
    </w:p>
    <w:p w14:paraId="51D50FE8" w14:textId="77777777" w:rsidR="00EE7A78" w:rsidRDefault="00EE7A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Cambria" w:eastAsia="Cambria" w:hAnsi="Cambria" w:cs="Cambria"/>
          <w:b/>
          <w:color w:val="000000"/>
        </w:rPr>
      </w:pPr>
    </w:p>
    <w:p w14:paraId="75D01F34" w14:textId="77777777" w:rsidR="00EE7A78" w:rsidRDefault="00C9300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>di non trovarsi in nessuna delle condizioni di incompatibilità previste dalle Disposizioni e Istruzioni per l’attuazione delle iniziative previste nel progetto e, in particolare di:</w:t>
      </w:r>
    </w:p>
    <w:p w14:paraId="4C4A0B9F" w14:textId="77777777" w:rsidR="00EE7A78" w:rsidRDefault="00C9300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  <w:r>
        <w:rPr>
          <w:rFonts w:ascii="Cambria" w:eastAsia="Cambria" w:hAnsi="Cambria" w:cs="Cambria"/>
          <w:color w:val="000000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FACA4CF" w14:textId="77777777" w:rsidR="00EE7A78" w:rsidRDefault="00EE7A78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2D3B6F12" w14:textId="77777777" w:rsidR="00EE7A78" w:rsidRDefault="00C93002">
      <w:pPr>
        <w:spacing w:after="0" w:line="240" w:lineRule="auto"/>
        <w:ind w:left="360"/>
        <w:jc w:val="both"/>
        <w:rPr>
          <w:sz w:val="20"/>
          <w:szCs w:val="20"/>
        </w:rPr>
      </w:pPr>
      <w:r>
        <w:rPr>
          <w:rFonts w:ascii="Cambria" w:eastAsia="Cambria" w:hAnsi="Cambria" w:cs="Cambria"/>
        </w:rPr>
        <w:t>A tal proposito il/la sottoscritto/a dichiara di possedere i seguenti titoli utili alla valutazione:</w:t>
      </w:r>
    </w:p>
    <w:p w14:paraId="5C20BF28" w14:textId="77777777" w:rsidR="00EE7A78" w:rsidRDefault="00EE7A78">
      <w:pPr>
        <w:spacing w:after="0" w:line="240" w:lineRule="auto"/>
        <w:jc w:val="both"/>
        <w:rPr>
          <w:sz w:val="20"/>
          <w:szCs w:val="20"/>
        </w:rPr>
      </w:pPr>
    </w:p>
    <w:p w14:paraId="6F525585" w14:textId="77777777" w:rsidR="00EE7A78" w:rsidRDefault="00C93002">
      <w:pPr>
        <w:pageBreakBefore/>
        <w:jc w:val="both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lastRenderedPageBreak/>
        <w:t>TABELLA VALUTAZIONE TITOLI - PERCORSI DI POTENZIAMENTO DELLE COMPETENZE DI BASE, DI MOTIVAZIONE E ACCOMPAGNAMENTO</w:t>
      </w:r>
    </w:p>
    <w:tbl>
      <w:tblPr>
        <w:tblStyle w:val="a0"/>
        <w:tblW w:w="10725" w:type="dxa"/>
        <w:tblInd w:w="-5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75"/>
        <w:gridCol w:w="2730"/>
        <w:gridCol w:w="2265"/>
        <w:gridCol w:w="1755"/>
      </w:tblGrid>
      <w:tr w:rsidR="00EE7A78" w14:paraId="65DEFEAC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7B00D" w14:textId="77777777" w:rsidR="00EE7A78" w:rsidRDefault="00C93002">
            <w:pPr>
              <w:widowControl w:val="0"/>
              <w:spacing w:after="0" w:line="240" w:lineRule="auto"/>
              <w:ind w:left="116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TITOLI DI STUDIO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9A961" w14:textId="77777777" w:rsidR="00EE7A78" w:rsidRDefault="00C93002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PUNTI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3D318" w14:textId="77777777" w:rsidR="00EE7A78" w:rsidRDefault="00C93002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Punti attribuiti dal</w:t>
            </w:r>
          </w:p>
          <w:p w14:paraId="13460614" w14:textId="77777777" w:rsidR="00EE7A78" w:rsidRDefault="00C93002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Candidato </w:t>
            </w:r>
          </w:p>
          <w:p w14:paraId="0063F640" w14:textId="77777777" w:rsidR="00EE7A78" w:rsidRDefault="00C93002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(autovalutazione)</w:t>
            </w:r>
          </w:p>
        </w:tc>
        <w:tc>
          <w:tcPr>
            <w:tcW w:w="1755" w:type="dxa"/>
          </w:tcPr>
          <w:p w14:paraId="15EAA595" w14:textId="77777777" w:rsidR="00EE7A78" w:rsidRDefault="00C93002">
            <w:pPr>
              <w:widowControl w:val="0"/>
              <w:spacing w:after="0" w:line="240" w:lineRule="auto"/>
              <w:ind w:left="128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Punti Commissione</w:t>
            </w:r>
          </w:p>
        </w:tc>
      </w:tr>
      <w:tr w:rsidR="00EE7A78" w14:paraId="7FDB80F9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D07E0" w14:textId="77777777" w:rsidR="00EE7A78" w:rsidRDefault="00C93002">
            <w:pPr>
              <w:widowControl w:val="0"/>
              <w:spacing w:after="0" w:line="240" w:lineRule="auto"/>
              <w:ind w:left="13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Laurea magistrale con lode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3DDF0" w14:textId="77777777" w:rsidR="00EE7A78" w:rsidRDefault="00C93002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6178E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7722747B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609F7EB8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FDF0C" w14:textId="77777777" w:rsidR="00EE7A78" w:rsidRDefault="00C93002">
            <w:pPr>
              <w:widowControl w:val="0"/>
              <w:spacing w:after="0" w:line="240" w:lineRule="auto"/>
              <w:ind w:left="13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Laurea magistrale con votazione da 100 a 110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C9C4F" w14:textId="77777777" w:rsidR="00EE7A78" w:rsidRDefault="00C93002">
            <w:pPr>
              <w:widowControl w:val="0"/>
              <w:spacing w:after="0" w:line="240" w:lineRule="auto"/>
              <w:ind w:left="12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57173" w14:textId="77777777" w:rsidR="00EE7A78" w:rsidRDefault="00EE7A78">
            <w:pPr>
              <w:widowControl w:val="0"/>
              <w:spacing w:after="0" w:line="240" w:lineRule="auto"/>
              <w:ind w:left="12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2EADE7B9" w14:textId="77777777" w:rsidR="00EE7A78" w:rsidRDefault="00EE7A78">
            <w:pPr>
              <w:widowControl w:val="0"/>
              <w:spacing w:after="0" w:line="240" w:lineRule="auto"/>
              <w:ind w:left="121"/>
              <w:rPr>
                <w:rFonts w:ascii="Cambria" w:eastAsia="Cambria" w:hAnsi="Cambria" w:cs="Cambria"/>
              </w:rPr>
            </w:pPr>
          </w:p>
        </w:tc>
      </w:tr>
      <w:tr w:rsidR="00EE7A78" w14:paraId="706C1B83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4E5E" w14:textId="77777777" w:rsidR="00EE7A78" w:rsidRDefault="00C93002">
            <w:pPr>
              <w:widowControl w:val="0"/>
              <w:spacing w:after="0" w:line="240" w:lineRule="auto"/>
              <w:ind w:left="13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Laurea magistrale con votazione inferiore a 100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45580" w14:textId="77777777" w:rsidR="00EE7A78" w:rsidRDefault="00C93002">
            <w:pPr>
              <w:widowControl w:val="0"/>
              <w:spacing w:after="0" w:line="240" w:lineRule="auto"/>
              <w:ind w:left="12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0D1D1" w14:textId="77777777" w:rsidR="00EE7A78" w:rsidRDefault="00EE7A78">
            <w:pPr>
              <w:widowControl w:val="0"/>
              <w:spacing w:after="0" w:line="240" w:lineRule="auto"/>
              <w:ind w:left="124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42CDE8E3" w14:textId="77777777" w:rsidR="00EE7A78" w:rsidRDefault="00EE7A78">
            <w:pPr>
              <w:widowControl w:val="0"/>
              <w:spacing w:after="0" w:line="240" w:lineRule="auto"/>
              <w:ind w:left="124"/>
              <w:rPr>
                <w:rFonts w:ascii="Cambria" w:eastAsia="Cambria" w:hAnsi="Cambria" w:cs="Cambria"/>
              </w:rPr>
            </w:pPr>
          </w:p>
        </w:tc>
      </w:tr>
      <w:tr w:rsidR="00EE7A78" w14:paraId="6FFA1AFB" w14:textId="77777777">
        <w:trPr>
          <w:trHeight w:val="455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862A1" w14:textId="77777777" w:rsidR="00EE7A78" w:rsidRDefault="00C93002">
            <w:pPr>
              <w:widowControl w:val="0"/>
              <w:spacing w:after="0" w:line="242" w:lineRule="auto"/>
              <w:ind w:left="118" w:right="473" w:hanging="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Altra laurea, Dottorato di ricerca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CA604" w14:textId="77777777" w:rsidR="00EE7A78" w:rsidRDefault="00C93002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 punti per ogni titolo (max 10 punti)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98DBD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4EDF84E5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10983235" w14:textId="77777777">
        <w:trPr>
          <w:trHeight w:val="815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A0E8F" w14:textId="77777777" w:rsidR="00EE7A78" w:rsidRDefault="00C93002">
            <w:pPr>
              <w:widowControl w:val="0"/>
              <w:spacing w:after="0" w:line="242" w:lineRule="auto"/>
              <w:ind w:left="118" w:right="473" w:hanging="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Abilitazione in altra classe di concorso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7C0E" w14:textId="77777777" w:rsidR="00EE7A78" w:rsidRDefault="00C93002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 per ogni classe di concorso (max 12 punti)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D2BCF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6D166E73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190505D6" w14:textId="77777777">
        <w:trPr>
          <w:trHeight w:val="584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DB9E" w14:textId="77777777" w:rsidR="00EE7A78" w:rsidRDefault="00C93002">
            <w:pPr>
              <w:widowControl w:val="0"/>
              <w:spacing w:after="0" w:line="242" w:lineRule="auto"/>
              <w:ind w:left="118" w:right="473" w:hanging="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Master e Specializzazioni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8175D" w14:textId="77777777" w:rsidR="00EE7A78" w:rsidRDefault="00C93002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 punti per ogni titolo (max 15 punti)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511E4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480C4021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682119A5" w14:textId="77777777">
        <w:trPr>
          <w:trHeight w:val="496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DA008" w14:textId="77777777" w:rsidR="00EE7A78" w:rsidRDefault="00C93002">
            <w:pPr>
              <w:widowControl w:val="0"/>
              <w:spacing w:after="0" w:line="242" w:lineRule="auto"/>
              <w:ind w:left="125" w:right="21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Corsi di formazione fruiti in qualità di discente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14313" w14:textId="77777777" w:rsidR="00EE7A78" w:rsidRDefault="00C93002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 punto per ogni corso (max 5 punti)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70698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4774D520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06D33D3A" w14:textId="77777777">
        <w:trPr>
          <w:trHeight w:val="278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B3CB" w14:textId="77777777" w:rsidR="00EE7A78" w:rsidRDefault="00C93002">
            <w:pPr>
              <w:widowControl w:val="0"/>
              <w:spacing w:after="0" w:line="240" w:lineRule="auto"/>
              <w:ind w:left="116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TITOLI DI SERVIZIO O PROFESSIONALI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B5F51" w14:textId="77777777" w:rsidR="00EE7A78" w:rsidRDefault="00EE7A78">
            <w:pPr>
              <w:widowControl w:val="0"/>
              <w:spacing w:after="0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487D5" w14:textId="77777777" w:rsidR="00EE7A78" w:rsidRDefault="00EE7A78">
            <w:pPr>
              <w:widowControl w:val="0"/>
              <w:spacing w:after="0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755" w:type="dxa"/>
          </w:tcPr>
          <w:p w14:paraId="401BD550" w14:textId="77777777" w:rsidR="00EE7A78" w:rsidRDefault="00EE7A78">
            <w:pPr>
              <w:widowControl w:val="0"/>
              <w:spacing w:after="0"/>
              <w:rPr>
                <w:rFonts w:ascii="Cambria" w:eastAsia="Cambria" w:hAnsi="Cambria" w:cs="Cambria"/>
                <w:b/>
              </w:rPr>
            </w:pPr>
          </w:p>
        </w:tc>
      </w:tr>
      <w:tr w:rsidR="00EE7A78" w14:paraId="23E9E2AA" w14:textId="77777777">
        <w:trPr>
          <w:trHeight w:val="1891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08168" w14:textId="77777777" w:rsidR="00EE7A78" w:rsidRDefault="00C93002">
            <w:pPr>
              <w:widowControl w:val="0"/>
              <w:spacing w:after="0" w:line="242" w:lineRule="auto"/>
              <w:ind w:left="118" w:right="70" w:firstLine="1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Incarichi svolti all’interno delle </w:t>
            </w:r>
            <w:proofErr w:type="gramStart"/>
            <w:r>
              <w:rPr>
                <w:rFonts w:ascii="Cambria" w:eastAsia="Cambria" w:hAnsi="Cambria" w:cs="Cambria"/>
              </w:rPr>
              <w:t>istituzioni  scolastiche</w:t>
            </w:r>
            <w:proofErr w:type="gramEnd"/>
            <w:r>
              <w:rPr>
                <w:rFonts w:ascii="Cambria" w:eastAsia="Cambria" w:hAnsi="Cambria" w:cs="Cambria"/>
              </w:rPr>
              <w:t xml:space="preserve"> che implicano aspetti organizzativi* (es.  </w:t>
            </w:r>
            <w:proofErr w:type="gramStart"/>
            <w:r>
              <w:rPr>
                <w:rFonts w:ascii="Cambria" w:eastAsia="Cambria" w:hAnsi="Cambria" w:cs="Cambria"/>
              </w:rPr>
              <w:t>coordinatore</w:t>
            </w:r>
            <w:proofErr w:type="gramEnd"/>
            <w:r>
              <w:rPr>
                <w:rFonts w:ascii="Cambria" w:eastAsia="Cambria" w:hAnsi="Cambria" w:cs="Cambria"/>
              </w:rPr>
              <w:t xml:space="preserve"> di classe, referenti di progetto,  funzioni strumentali, collaborazioni con la  Dirigenza, figure di sistema, ecc.) </w:t>
            </w:r>
          </w:p>
          <w:p w14:paraId="6FD15A7B" w14:textId="77777777" w:rsidR="00EE7A78" w:rsidRDefault="00C93002">
            <w:pPr>
              <w:widowControl w:val="0"/>
              <w:spacing w:before="7" w:after="0" w:line="240" w:lineRule="auto"/>
              <w:ind w:left="13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*Considerando anche l’anno in corso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90982" w14:textId="77777777" w:rsidR="00EE7A78" w:rsidRDefault="00C93002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 punti per ogni incarico svolto (max 15 punti)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E9E90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0655C818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7916DCFB" w14:textId="77777777">
        <w:trPr>
          <w:trHeight w:val="865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95219" w14:textId="77777777" w:rsidR="00EE7A78" w:rsidRDefault="00C93002">
            <w:pPr>
              <w:widowControl w:val="0"/>
              <w:spacing w:after="0" w:line="242" w:lineRule="auto"/>
              <w:ind w:left="124" w:right="686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Anni di servizio Docenti tempo indeterminato </w:t>
            </w:r>
          </w:p>
          <w:p w14:paraId="20BF67B8" w14:textId="77777777" w:rsidR="00EE7A78" w:rsidRDefault="00EE7A78">
            <w:pPr>
              <w:widowControl w:val="0"/>
              <w:spacing w:after="0" w:line="242" w:lineRule="auto"/>
              <w:ind w:left="124" w:right="686"/>
              <w:rPr>
                <w:rFonts w:ascii="Cambria" w:eastAsia="Cambria" w:hAnsi="Cambria" w:cs="Cambria"/>
              </w:rPr>
            </w:pP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AC121" w14:textId="77777777" w:rsidR="00EE7A78" w:rsidRDefault="00C93002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 punti per ogni anno (max 20 punti)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FED2C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6ACA972F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3A9871CD" w14:textId="77777777">
        <w:trPr>
          <w:trHeight w:val="547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89393" w14:textId="77777777" w:rsidR="00EE7A78" w:rsidRDefault="00C93002">
            <w:pPr>
              <w:widowControl w:val="0"/>
              <w:spacing w:after="0" w:line="242" w:lineRule="auto"/>
              <w:ind w:left="124" w:right="686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Anni di servizio Docenti tempo determinato (contratto fino al 30 Giugno 24 o al 31 Agosto 24)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25B20" w14:textId="77777777" w:rsidR="00EE7A78" w:rsidRDefault="00C93002">
            <w:pPr>
              <w:widowControl w:val="0"/>
              <w:spacing w:after="0" w:line="242" w:lineRule="auto"/>
              <w:ind w:left="124" w:right="686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 punto per ogni anno (max 10 punti)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A3AF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02BA27E0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3DB293A4" w14:textId="77777777">
        <w:trPr>
          <w:trHeight w:val="637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28C83" w14:textId="77777777" w:rsidR="00EE7A78" w:rsidRDefault="00C93002">
            <w:pPr>
              <w:widowControl w:val="0"/>
              <w:spacing w:after="0" w:line="242" w:lineRule="auto"/>
              <w:ind w:left="125" w:right="319" w:firstLine="8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Esperienze non sporadiche in altri contesti educativi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52933" w14:textId="77777777" w:rsidR="00EE7A78" w:rsidRDefault="00C93002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 punti per ogni esperienza (max 10 punti)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A586D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0ECF31B5" w14:textId="77777777" w:rsidR="00EE7A78" w:rsidRDefault="00EE7A78">
            <w:pPr>
              <w:widowControl w:val="0"/>
              <w:spacing w:after="0" w:line="240" w:lineRule="auto"/>
              <w:ind w:left="131"/>
              <w:rPr>
                <w:rFonts w:ascii="Cambria" w:eastAsia="Cambria" w:hAnsi="Cambria" w:cs="Cambria"/>
              </w:rPr>
            </w:pPr>
          </w:p>
        </w:tc>
      </w:tr>
      <w:tr w:rsidR="00EE7A78" w14:paraId="0963B759" w14:textId="77777777">
        <w:trPr>
          <w:trHeight w:val="547"/>
        </w:trPr>
        <w:tc>
          <w:tcPr>
            <w:tcW w:w="3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6DED6" w14:textId="77777777" w:rsidR="00EE7A78" w:rsidRDefault="00EE7A78">
            <w:pPr>
              <w:widowControl w:val="0"/>
              <w:rPr>
                <w:rFonts w:ascii="Cambria" w:eastAsia="Cambria" w:hAnsi="Cambria" w:cs="Cambria"/>
              </w:rPr>
            </w:pP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F6C90" w14:textId="77777777" w:rsidR="00EE7A78" w:rsidRDefault="00C93002">
            <w:pPr>
              <w:widowControl w:val="0"/>
              <w:spacing w:line="240" w:lineRule="auto"/>
              <w:ind w:left="114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Totale 100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4D2B0" w14:textId="77777777" w:rsidR="00EE7A78" w:rsidRDefault="00EE7A78">
            <w:pPr>
              <w:widowControl w:val="0"/>
              <w:spacing w:line="240" w:lineRule="auto"/>
              <w:ind w:left="114"/>
              <w:rPr>
                <w:rFonts w:ascii="Cambria" w:eastAsia="Cambria" w:hAnsi="Cambria" w:cs="Cambria"/>
              </w:rPr>
            </w:pPr>
          </w:p>
        </w:tc>
        <w:tc>
          <w:tcPr>
            <w:tcW w:w="1755" w:type="dxa"/>
          </w:tcPr>
          <w:p w14:paraId="30F385E0" w14:textId="77777777" w:rsidR="00EE7A78" w:rsidRDefault="00EE7A78">
            <w:pPr>
              <w:widowControl w:val="0"/>
              <w:spacing w:line="240" w:lineRule="auto"/>
              <w:ind w:left="114"/>
              <w:rPr>
                <w:rFonts w:ascii="Cambria" w:eastAsia="Cambria" w:hAnsi="Cambria" w:cs="Cambria"/>
              </w:rPr>
            </w:pPr>
          </w:p>
        </w:tc>
      </w:tr>
    </w:tbl>
    <w:p w14:paraId="517D840F" w14:textId="77777777" w:rsidR="00EE7A78" w:rsidRDefault="00EE7A78">
      <w:pPr>
        <w:pageBreakBefore/>
        <w:jc w:val="both"/>
        <w:rPr>
          <w:rFonts w:ascii="Cambria" w:eastAsia="Cambria" w:hAnsi="Cambria" w:cs="Cambria"/>
          <w:b/>
        </w:rPr>
      </w:pPr>
    </w:p>
    <w:p w14:paraId="57400C2A" w14:textId="77777777" w:rsidR="00EE7A78" w:rsidRDefault="00C93002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Ai sensi dell’art. 13 del GDPR (Regolamento UE 2016/679), il/la sottoscritto/a </w:t>
      </w:r>
      <w:r>
        <w:rPr>
          <w:rFonts w:ascii="Cambria" w:eastAsia="Cambria" w:hAnsi="Cambria" w:cs="Cambria"/>
          <w:b/>
        </w:rPr>
        <w:t>dichiara</w:t>
      </w:r>
      <w:r>
        <w:rPr>
          <w:rFonts w:ascii="Cambria" w:eastAsia="Cambria" w:hAnsi="Cambria" w:cs="Cambria"/>
        </w:rPr>
        <w:t xml:space="preserve"> altresì di essere stato informato sul trattamento dei dati personali e, pertanto, autorizzo l’Amministrazione ad utilizzare i dati personali dichiarati solo per fini istituzionali e necessari per la gestione della presente istanza, ivi compresi quelli definiti “sensibili”, per le finalità e per la durata necessari per gli adempimenti connessi al rapporto di lavoro. </w:t>
      </w:r>
    </w:p>
    <w:p w14:paraId="4F1F837E" w14:textId="77777777" w:rsidR="00EE7A78" w:rsidRDefault="00C93002">
      <w:pPr>
        <w:spacing w:after="0" w:line="240" w:lineRule="auto"/>
        <w:jc w:val="both"/>
        <w:rPr>
          <w:sz w:val="24"/>
          <w:szCs w:val="24"/>
        </w:rPr>
      </w:pPr>
      <w:r>
        <w:rPr>
          <w:rFonts w:ascii="Cambria" w:eastAsia="Cambria" w:hAnsi="Cambria" w:cs="Cambria"/>
        </w:rPr>
        <w:t>Di aver acquisito in data odierna le informazioni fornite dal Titolare ai sensi dell’Art. 13 del Regolamento Europeo 679/2016, le stesse sono anche reperibili nella sezione “Privacy e Protezione dei dati personali” del sito WEB dell’Istituto</w:t>
      </w:r>
      <w:r>
        <w:rPr>
          <w:sz w:val="20"/>
          <w:szCs w:val="20"/>
        </w:rPr>
        <w:t>.</w:t>
      </w:r>
    </w:p>
    <w:p w14:paraId="0704699F" w14:textId="77777777" w:rsidR="00EE7A78" w:rsidRDefault="00EE7A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14:paraId="4F549B01" w14:textId="77777777" w:rsidR="00EE7A78" w:rsidRDefault="00EE7A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14:paraId="7BCB4F93" w14:textId="77777777" w:rsidR="00EE7A78" w:rsidRDefault="00EE7A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14:paraId="41B8AEEB" w14:textId="77777777" w:rsidR="00EE7A78" w:rsidRDefault="00C9300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 </w:t>
      </w:r>
      <w:proofErr w:type="spellStart"/>
      <w:r>
        <w:rPr>
          <w:sz w:val="20"/>
          <w:szCs w:val="20"/>
        </w:rPr>
        <w:t>li</w:t>
      </w:r>
      <w:proofErr w:type="spellEnd"/>
      <w:r>
        <w:rPr>
          <w:sz w:val="20"/>
          <w:szCs w:val="20"/>
        </w:rPr>
        <w:t xml:space="preserve"> ___________                                                                                                   FIRMA ________________</w:t>
      </w:r>
    </w:p>
    <w:p w14:paraId="651B323A" w14:textId="77777777" w:rsidR="00EE7A78" w:rsidRDefault="00EE7A78">
      <w:pPr>
        <w:spacing w:after="0" w:line="240" w:lineRule="auto"/>
        <w:jc w:val="both"/>
        <w:rPr>
          <w:sz w:val="20"/>
          <w:szCs w:val="20"/>
        </w:rPr>
      </w:pPr>
    </w:p>
    <w:p w14:paraId="5F62D880" w14:textId="77777777" w:rsidR="00EE7A78" w:rsidRDefault="00EE7A78">
      <w:pPr>
        <w:spacing w:line="240" w:lineRule="auto"/>
        <w:jc w:val="both"/>
        <w:rPr>
          <w:rFonts w:ascii="Cambria" w:eastAsia="Cambria" w:hAnsi="Cambria" w:cs="Cambria"/>
        </w:rPr>
      </w:pPr>
    </w:p>
    <w:p w14:paraId="6E1882E2" w14:textId="77777777" w:rsidR="00EE7A78" w:rsidRDefault="00C93002">
      <w:pPr>
        <w:spacing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Si allega alla presente domanda: </w:t>
      </w:r>
    </w:p>
    <w:p w14:paraId="3D6216E1" w14:textId="77777777" w:rsidR="00EE7A78" w:rsidRDefault="00C93002">
      <w:pPr>
        <w:numPr>
          <w:ilvl w:val="0"/>
          <w:numId w:val="4"/>
        </w:numPr>
        <w:spacing w:after="0" w:line="240" w:lineRule="auto"/>
        <w:ind w:left="425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Curriculum vitae in formato europeo; </w:t>
      </w:r>
    </w:p>
    <w:p w14:paraId="77149C76" w14:textId="77777777" w:rsidR="00EE7A78" w:rsidRDefault="00C93002">
      <w:pPr>
        <w:numPr>
          <w:ilvl w:val="0"/>
          <w:numId w:val="4"/>
        </w:numPr>
        <w:spacing w:line="240" w:lineRule="auto"/>
        <w:ind w:left="425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Fotocopia di un documento di riconoscimento in corso di validità.</w:t>
      </w:r>
    </w:p>
    <w:sectPr w:rsidR="00EE7A78">
      <w:headerReference w:type="default" r:id="rId7"/>
      <w:footerReference w:type="default" r:id="rId8"/>
      <w:headerReference w:type="first" r:id="rId9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B2E55F" w14:textId="77777777" w:rsidR="00A9166C" w:rsidRDefault="00A9166C">
      <w:pPr>
        <w:spacing w:after="0" w:line="240" w:lineRule="auto"/>
      </w:pPr>
      <w:r>
        <w:separator/>
      </w:r>
    </w:p>
  </w:endnote>
  <w:endnote w:type="continuationSeparator" w:id="0">
    <w:p w14:paraId="66A20F05" w14:textId="77777777" w:rsidR="00A9166C" w:rsidRDefault="00A91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89558" w14:textId="77777777" w:rsidR="00EE7A78" w:rsidRDefault="00C930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212AA">
      <w:rPr>
        <w:noProof/>
        <w:color w:val="000000"/>
      </w:rPr>
      <w:t>5</w:t>
    </w:r>
    <w:r>
      <w:rPr>
        <w:color w:val="000000"/>
      </w:rPr>
      <w:fldChar w:fldCharType="end"/>
    </w:r>
  </w:p>
  <w:p w14:paraId="31F63F57" w14:textId="77777777" w:rsidR="00EE7A78" w:rsidRDefault="00EE7A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17A71" w14:textId="77777777" w:rsidR="00A9166C" w:rsidRDefault="00A9166C">
      <w:pPr>
        <w:spacing w:after="0" w:line="240" w:lineRule="auto"/>
      </w:pPr>
      <w:r>
        <w:separator/>
      </w:r>
    </w:p>
  </w:footnote>
  <w:footnote w:type="continuationSeparator" w:id="0">
    <w:p w14:paraId="27F5C391" w14:textId="77777777" w:rsidR="00A9166C" w:rsidRDefault="00A91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AAFDC" w14:textId="77777777" w:rsidR="00EE7A78" w:rsidRDefault="00C9300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D6610C7" wp14:editId="4F9EA651">
          <wp:extent cx="6120130" cy="2590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259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55271" w14:textId="77777777" w:rsidR="00EE7A78" w:rsidRDefault="00C93002">
    <w:pPr>
      <w:spacing w:after="0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145F4D5E" wp14:editId="2727BDC1">
          <wp:extent cx="6120130" cy="25960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2596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5B8A134" w14:textId="77777777" w:rsidR="00EE7A78" w:rsidRDefault="00EE7A7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D33C9"/>
    <w:multiLevelType w:val="multilevel"/>
    <w:tmpl w:val="C9B827B0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93C217B"/>
    <w:multiLevelType w:val="multilevel"/>
    <w:tmpl w:val="37EA6E5E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BA339D9"/>
    <w:multiLevelType w:val="multilevel"/>
    <w:tmpl w:val="0AB4F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C1F2289"/>
    <w:multiLevelType w:val="multilevel"/>
    <w:tmpl w:val="46B05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78"/>
    <w:rsid w:val="006212AA"/>
    <w:rsid w:val="00A9166C"/>
    <w:rsid w:val="00C93002"/>
    <w:rsid w:val="00EE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B999B"/>
  <w15:docId w15:val="{C781A4CF-1C6F-497F-8A8B-B0779FEA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after="0" w:line="240" w:lineRule="auto"/>
      <w:jc w:val="center"/>
      <w:outlineLvl w:val="0"/>
    </w:pPr>
    <w:rPr>
      <w:rFonts w:ascii="Arial Black" w:eastAsia="Arial Black" w:hAnsi="Arial Black" w:cs="Arial Black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toraldo</dc:creator>
  <cp:lastModifiedBy>Daniela e Simone</cp:lastModifiedBy>
  <cp:revision>2</cp:revision>
  <dcterms:created xsi:type="dcterms:W3CDTF">2024-01-08T09:05:00Z</dcterms:created>
  <dcterms:modified xsi:type="dcterms:W3CDTF">2024-01-08T09:05:00Z</dcterms:modified>
</cp:coreProperties>
</file>