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A9AFD" w14:textId="77777777" w:rsidR="00FB2A7D" w:rsidRDefault="00FB2A7D">
      <w:pPr>
        <w:pStyle w:val="Nessunaspaziatura"/>
        <w:spacing w:line="276" w:lineRule="auto"/>
        <w:rPr>
          <w:rFonts w:ascii="Times New Roman" w:hAnsi="Times New Roman"/>
          <w:sz w:val="20"/>
        </w:rPr>
      </w:pPr>
      <w:bookmarkStart w:id="0" w:name="_GoBack"/>
      <w:bookmarkEnd w:id="0"/>
    </w:p>
    <w:p w14:paraId="1F28CBEE" w14:textId="77777777" w:rsidR="00FB2A7D" w:rsidRDefault="00FB2A7D">
      <w:pPr>
        <w:pStyle w:val="Nessunaspaziatura"/>
        <w:spacing w:line="276" w:lineRule="auto"/>
        <w:rPr>
          <w:rFonts w:ascii="Times New Roman" w:hAnsi="Times New Roman"/>
          <w:sz w:val="20"/>
        </w:rPr>
      </w:pPr>
    </w:p>
    <w:p w14:paraId="2A4128A1" w14:textId="77777777" w:rsidR="00F37618" w:rsidRDefault="00F37618">
      <w:pPr>
        <w:pStyle w:val="Nessunaspaziatura"/>
        <w:spacing w:line="276" w:lineRule="auto"/>
        <w:rPr>
          <w:rFonts w:ascii="Times New Roman" w:hAnsi="Times New Roman"/>
          <w:sz w:val="20"/>
        </w:rPr>
      </w:pPr>
    </w:p>
    <w:p w14:paraId="20C07AE9" w14:textId="77777777" w:rsidR="00F37618" w:rsidRDefault="00F37618">
      <w:pPr>
        <w:pStyle w:val="Nessunaspaziatura"/>
        <w:spacing w:line="276" w:lineRule="auto"/>
        <w:rPr>
          <w:rFonts w:ascii="Times New Roman" w:hAnsi="Times New Roman"/>
          <w:sz w:val="20"/>
        </w:rPr>
      </w:pPr>
    </w:p>
    <w:p w14:paraId="13380EFE" w14:textId="77777777" w:rsidR="00F37618" w:rsidRDefault="00F37618">
      <w:pPr>
        <w:pStyle w:val="Nessunaspaziatura"/>
        <w:spacing w:line="276" w:lineRule="auto"/>
        <w:rPr>
          <w:rFonts w:ascii="Times New Roman" w:hAnsi="Times New Roman"/>
          <w:sz w:val="20"/>
        </w:rPr>
      </w:pPr>
    </w:p>
    <w:p w14:paraId="68A3F1A6" w14:textId="77777777" w:rsidR="00F37618" w:rsidRDefault="00F37618">
      <w:pPr>
        <w:pStyle w:val="Nessunaspaziatura"/>
        <w:spacing w:line="276" w:lineRule="auto"/>
        <w:rPr>
          <w:rFonts w:ascii="Times New Roman" w:hAnsi="Times New Roman"/>
          <w:sz w:val="20"/>
        </w:rPr>
      </w:pPr>
    </w:p>
    <w:p w14:paraId="7B243223" w14:textId="335EAA29" w:rsidR="00FB2A7D" w:rsidRDefault="00FB2A7D">
      <w:pPr>
        <w:spacing w:after="0" w:line="240" w:lineRule="auto"/>
        <w:jc w:val="center"/>
        <w:rPr>
          <w:rFonts w:cstheme="minorHAnsi"/>
        </w:rPr>
      </w:pPr>
    </w:p>
    <w:p w14:paraId="36A47043" w14:textId="77777777" w:rsidR="00FB2A7D" w:rsidRDefault="00FB2A7D">
      <w:pPr>
        <w:spacing w:after="0" w:line="240" w:lineRule="auto"/>
        <w:rPr>
          <w:rFonts w:ascii="Times New Roman" w:hAnsi="Times New Roman"/>
          <w:sz w:val="20"/>
          <w:lang w:eastAsia="it-IT"/>
        </w:rPr>
      </w:pPr>
    </w:p>
    <w:p w14:paraId="0B8D0644" w14:textId="77777777" w:rsidR="00F37618" w:rsidRPr="00251EBE" w:rsidRDefault="00F37618" w:rsidP="00F37618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51EBE">
        <w:rPr>
          <w:rFonts w:ascii="Times New Roman" w:eastAsia="Times New Roman" w:hAnsi="Times New Roman" w:cs="Times New Roman"/>
          <w:b/>
        </w:rPr>
        <w:t xml:space="preserve">AUTORIZZAZIONE VIAGGIO DI ISTRUZIONE </w:t>
      </w:r>
    </w:p>
    <w:p w14:paraId="3C36085D" w14:textId="77777777" w:rsidR="00F37618" w:rsidRPr="00251EBE" w:rsidRDefault="00F37618" w:rsidP="00F376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EBB152" w14:textId="77777777" w:rsidR="00F37618" w:rsidRPr="00251EBE" w:rsidRDefault="00F37618" w:rsidP="00F376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Il sottoscritto ______________________________________________________ genitore dell’alunno/a ______________________________________________________ frequentante la classe ____ sez. _____ autorizza il/la proprio/a figlio/a </w:t>
      </w:r>
      <w:proofErr w:type="spellStart"/>
      <w:r w:rsidRPr="00251EB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 partecipare al viaggio di istruzione in </w:t>
      </w:r>
      <w:r>
        <w:rPr>
          <w:rFonts w:ascii="Times New Roman" w:eastAsia="Times New Roman" w:hAnsi="Times New Roman" w:cs="Times New Roman"/>
          <w:sz w:val="24"/>
          <w:szCs w:val="24"/>
        </w:rPr>
        <w:t>Basilicata dal 15 al 18 arile 2024</w:t>
      </w: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FFE9951" w14:textId="77777777" w:rsidR="00F37618" w:rsidRPr="00251EBE" w:rsidRDefault="00F37618" w:rsidP="00F376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Dichiara di esonerare la scuola da ogni responsabilità per quanto dovesse verificarsi a causa di comportamenti dell’alunno/a difformi dalle direttive disposte dalla scuola; </w:t>
      </w:r>
      <w:proofErr w:type="gramStart"/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proofErr w:type="gramEnd"/>
      <w:r w:rsidRPr="00251EBE">
        <w:rPr>
          <w:rFonts w:ascii="Times New Roman" w:eastAsia="Times New Roman" w:hAnsi="Times New Roman" w:cs="Times New Roman"/>
          <w:sz w:val="24"/>
          <w:szCs w:val="24"/>
        </w:rPr>
        <w:t>impegna comunque a rispondere in proprio al risarcimento dei danni a terzi, imputati a quanto predetto.</w:t>
      </w:r>
    </w:p>
    <w:p w14:paraId="354C7C16" w14:textId="77777777" w:rsidR="00F37618" w:rsidRDefault="00F37618" w:rsidP="00F376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Il sottoscritto </w:t>
      </w:r>
      <w:proofErr w:type="gramStart"/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proofErr w:type="gramEnd"/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impegna anche, dietro precise indicazioni e tempistiche fornite dalla scuola,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51EBE">
        <w:rPr>
          <w:rFonts w:ascii="Times New Roman" w:eastAsia="Times New Roman" w:hAnsi="Times New Roman" w:cs="Times New Roman"/>
          <w:sz w:val="24"/>
          <w:szCs w:val="24"/>
        </w:rPr>
        <w:t xml:space="preserve"> versare l’importo </w:t>
      </w:r>
      <w:r>
        <w:rPr>
          <w:rFonts w:ascii="Times New Roman" w:eastAsia="Times New Roman" w:hAnsi="Times New Roman" w:cs="Times New Roman"/>
          <w:sz w:val="24"/>
          <w:szCs w:val="24"/>
        </w:rPr>
        <w:t>previsto.</w:t>
      </w:r>
    </w:p>
    <w:p w14:paraId="524132A8" w14:textId="77777777" w:rsidR="00F37618" w:rsidRPr="00CA3D02" w:rsidRDefault="00F37618" w:rsidP="00F376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La presente autorizzazione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sarà ritirata dal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prof.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Gianni Acciarito per la 4A e dal prof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Edoardo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Potier</w:t>
      </w:r>
      <w:proofErr w:type="spellEnd"/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per la 3H </w:t>
      </w:r>
      <w:proofErr w:type="gramStart"/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>entro e non oltre</w:t>
      </w:r>
      <w:proofErr w:type="gramEnd"/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martedì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  <w:r w:rsidRPr="00CA3D0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marzo 2024</w:t>
      </w:r>
    </w:p>
    <w:p w14:paraId="5D738471" w14:textId="77777777" w:rsidR="00FB2A7D" w:rsidRDefault="00FB2A7D">
      <w:pPr>
        <w:spacing w:after="0" w:line="240" w:lineRule="auto"/>
        <w:jc w:val="right"/>
      </w:pPr>
    </w:p>
    <w:sectPr w:rsidR="00FB2A7D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8209F" w14:textId="77777777" w:rsidR="00E20460" w:rsidRDefault="00E20460">
      <w:pPr>
        <w:spacing w:after="0" w:line="240" w:lineRule="auto"/>
      </w:pPr>
      <w:r>
        <w:separator/>
      </w:r>
    </w:p>
  </w:endnote>
  <w:endnote w:type="continuationSeparator" w:id="0">
    <w:p w14:paraId="72D46FA1" w14:textId="77777777" w:rsidR="00E20460" w:rsidRDefault="00E2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89869" w14:textId="77777777" w:rsidR="00E20460" w:rsidRDefault="00E20460">
      <w:pPr>
        <w:spacing w:after="0" w:line="240" w:lineRule="auto"/>
      </w:pPr>
      <w:r>
        <w:separator/>
      </w:r>
    </w:p>
  </w:footnote>
  <w:footnote w:type="continuationSeparator" w:id="0">
    <w:p w14:paraId="36CF21D2" w14:textId="77777777" w:rsidR="00E20460" w:rsidRDefault="00E2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08DB0" w14:textId="77777777" w:rsidR="00FB2A7D" w:rsidRDefault="00E20460">
    <w:pPr>
      <w:spacing w:after="0"/>
      <w:jc w:val="center"/>
      <w:rPr>
        <w:rFonts w:cstheme="minorHAnsi"/>
        <w:sz w:val="16"/>
        <w:szCs w:val="16"/>
      </w:rPr>
    </w:pPr>
    <w:r>
      <w:rPr>
        <w:noProof/>
        <w:lang w:eastAsia="it-IT"/>
      </w:rPr>
      <w:drawing>
        <wp:inline distT="0" distB="0" distL="0" distR="0" wp14:anchorId="38CDE4BC" wp14:editId="4DCCC4C8">
          <wp:extent cx="647700" cy="742950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785B2D" w14:textId="77777777" w:rsidR="00FB2A7D" w:rsidRDefault="00E20460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MINISTERO DELL’ISTRUZIONE E DEL MERITO </w:t>
    </w:r>
  </w:p>
  <w:p w14:paraId="734E96B3" w14:textId="77777777" w:rsidR="00FB2A7D" w:rsidRDefault="00E20460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14:paraId="28F84A90" w14:textId="77777777" w:rsidR="00FB2A7D" w:rsidRDefault="00E20460">
    <w:pPr>
      <w:pStyle w:val="Titolo1"/>
      <w:rPr>
        <w:rFonts w:asciiTheme="minorHAnsi" w:hAnsiTheme="minorHAnsi" w:cstheme="minorHAnsi"/>
        <w:b w:val="0"/>
        <w:sz w:val="16"/>
        <w:szCs w:val="16"/>
      </w:rPr>
    </w:pPr>
    <w:r>
      <w:rPr>
        <w:rFonts w:asciiTheme="minorHAnsi" w:hAnsiTheme="minorHAnsi" w:cstheme="minorHAnsi"/>
        <w:b w:val="0"/>
        <w:sz w:val="16"/>
        <w:szCs w:val="16"/>
      </w:rPr>
      <w:t xml:space="preserve">ISTITUTO TECNICO </w:t>
    </w:r>
    <w:r>
      <w:rPr>
        <w:rFonts w:asciiTheme="minorHAnsi" w:hAnsiTheme="minorHAnsi" w:cstheme="minorHAnsi"/>
        <w:b w:val="0"/>
        <w:sz w:val="16"/>
        <w:szCs w:val="16"/>
      </w:rPr>
      <w:t>INDUSTRIALE STATALE “</w:t>
    </w:r>
    <w:proofErr w:type="gramStart"/>
    <w:r>
      <w:rPr>
        <w:rFonts w:asciiTheme="minorHAnsi" w:hAnsiTheme="minorHAnsi" w:cstheme="minorHAnsi"/>
        <w:b w:val="0"/>
        <w:sz w:val="16"/>
        <w:szCs w:val="16"/>
      </w:rPr>
      <w:t>G.VALLAURI</w:t>
    </w:r>
    <w:proofErr w:type="gramEnd"/>
    <w:r>
      <w:rPr>
        <w:rFonts w:asciiTheme="minorHAnsi" w:hAnsiTheme="minorHAnsi" w:cstheme="minorHAnsi"/>
        <w:b w:val="0"/>
        <w:sz w:val="16"/>
        <w:szCs w:val="16"/>
      </w:rPr>
      <w:t>”</w:t>
    </w:r>
  </w:p>
  <w:p w14:paraId="585141C4" w14:textId="77777777" w:rsidR="00FB2A7D" w:rsidRDefault="00E20460">
    <w:pPr>
      <w:spacing w:after="0"/>
      <w:ind w:left="567"/>
      <w:jc w:val="center"/>
      <w:rPr>
        <w:rFonts w:cstheme="minorHAnsi"/>
        <w:i/>
        <w:sz w:val="16"/>
        <w:szCs w:val="16"/>
      </w:rPr>
    </w:pPr>
    <w:r>
      <w:rPr>
        <w:rFonts w:cstheme="minorHAnsi"/>
        <w:i/>
        <w:sz w:val="16"/>
        <w:szCs w:val="16"/>
      </w:rPr>
      <w:t>Elettronica ed Elettrotecnica – Informatica e Telecomunicazioni - Liceo Scienze Applicate.</w:t>
    </w:r>
  </w:p>
  <w:p w14:paraId="4054D2AC" w14:textId="77777777" w:rsidR="00FB2A7D" w:rsidRDefault="00E20460">
    <w:pPr>
      <w:spacing w:after="0"/>
      <w:ind w:left="567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Via Salvo D’Acquisto, 43 - 00049  Velletri (RM). Distretto scolastico 39</w:t>
    </w:r>
  </w:p>
  <w:p w14:paraId="1122DB7E" w14:textId="77777777" w:rsidR="00FB2A7D" w:rsidRDefault="00E20460">
    <w:pPr>
      <w:spacing w:after="0"/>
      <w:ind w:left="567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 Codice Fiscale: 87004020589 Codice Meccanografico: RMTF200</w:t>
    </w:r>
    <w:r>
      <w:rPr>
        <w:rFonts w:cstheme="minorHAnsi"/>
        <w:sz w:val="16"/>
        <w:szCs w:val="16"/>
      </w:rPr>
      <w:t xml:space="preserve">009 </w:t>
    </w:r>
  </w:p>
  <w:p w14:paraId="014B1D6F" w14:textId="77777777" w:rsidR="00FB2A7D" w:rsidRDefault="00E20460">
    <w:pPr>
      <w:spacing w:after="0"/>
      <w:ind w:left="567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Sito web </w:t>
    </w:r>
    <w:proofErr w:type="spellStart"/>
    <w:r>
      <w:rPr>
        <w:rFonts w:cstheme="minorHAnsi"/>
        <w:sz w:val="16"/>
        <w:szCs w:val="16"/>
      </w:rPr>
      <w:t>htpp</w:t>
    </w:r>
    <w:proofErr w:type="spellEnd"/>
    <w:r>
      <w:rPr>
        <w:rFonts w:cstheme="minorHAnsi"/>
        <w:sz w:val="16"/>
        <w:szCs w:val="16"/>
      </w:rPr>
      <w:t>//www.itisvallauri.edu.it- email: rmtf200009@istruzione.it</w:t>
    </w:r>
    <w:proofErr w:type="gramStart"/>
    <w:r>
      <w:rPr>
        <w:rFonts w:cstheme="minorHAnsi"/>
        <w:sz w:val="16"/>
        <w:szCs w:val="16"/>
      </w:rPr>
      <w:t xml:space="preserve">  </w:t>
    </w:r>
    <w:proofErr w:type="gramEnd"/>
    <w:r>
      <w:rPr>
        <w:rFonts w:cstheme="minorHAnsi"/>
        <w:sz w:val="16"/>
        <w:szCs w:val="16"/>
      </w:rPr>
      <w:t>- P.E.C.:  rmtf200009@pec.istruzione.it</w:t>
    </w:r>
  </w:p>
  <w:p w14:paraId="39B4E8B1" w14:textId="77777777" w:rsidR="00FB2A7D" w:rsidRDefault="00FB2A7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7D"/>
    <w:rsid w:val="001B27AC"/>
    <w:rsid w:val="005A6BDF"/>
    <w:rsid w:val="00754F67"/>
    <w:rsid w:val="00765601"/>
    <w:rsid w:val="00917CC7"/>
    <w:rsid w:val="00E20460"/>
    <w:rsid w:val="00F37618"/>
    <w:rsid w:val="00FB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C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  <w:pPr>
      <w:spacing w:after="200" w:line="276" w:lineRule="auto"/>
    </w:pPr>
    <w:rPr>
      <w:color w:val="00000A"/>
      <w:sz w:val="22"/>
    </w:rPr>
  </w:style>
  <w:style w:type="paragraph" w:styleId="Titolo1">
    <w:name w:val="heading 1"/>
    <w:basedOn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71FD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E49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E49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E621B"/>
    <w:rPr>
      <w:rFonts w:ascii="Calibri" w:eastAsia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uiPriority w:val="1"/>
    <w:qFormat/>
    <w:rsid w:val="00D77CF0"/>
    <w:rPr>
      <w:rFonts w:ascii="Calibri" w:eastAsiaTheme="minorEastAsia" w:hAnsi="Calibri"/>
      <w:color w:val="00000A"/>
      <w:sz w:val="2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  <w:pPr>
      <w:spacing w:after="200" w:line="276" w:lineRule="auto"/>
    </w:pPr>
    <w:rPr>
      <w:color w:val="00000A"/>
      <w:sz w:val="22"/>
    </w:rPr>
  </w:style>
  <w:style w:type="paragraph" w:styleId="Titolo1">
    <w:name w:val="heading 1"/>
    <w:basedOn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71FD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E498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E4987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E621B"/>
    <w:rPr>
      <w:rFonts w:ascii="Calibri" w:eastAsia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uiPriority w:val="1"/>
    <w:qFormat/>
    <w:rsid w:val="00D77CF0"/>
    <w:rPr>
      <w:rFonts w:ascii="Calibri" w:eastAsiaTheme="minorEastAsia" w:hAnsi="Calibri"/>
      <w:color w:val="00000A"/>
      <w:sz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2022-11-09T11:39:00Z</cp:lastPrinted>
  <dcterms:created xsi:type="dcterms:W3CDTF">2024-02-29T07:28:00Z</dcterms:created>
  <dcterms:modified xsi:type="dcterms:W3CDTF">2024-02-29T07:28:00Z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