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B948064" w:rsidR="007D7A95" w:rsidRPr="00251EBE" w:rsidRDefault="00D614C6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251EBE">
        <w:rPr>
          <w:rFonts w:ascii="Times New Roman" w:eastAsia="Times New Roman" w:hAnsi="Times New Roman" w:cs="Times New Roman"/>
          <w:b/>
        </w:rPr>
        <w:t xml:space="preserve">AUTORIZZAZIONE </w:t>
      </w:r>
      <w:r w:rsidR="00251EBE" w:rsidRPr="00251EBE">
        <w:rPr>
          <w:rFonts w:ascii="Times New Roman" w:eastAsia="Times New Roman" w:hAnsi="Times New Roman" w:cs="Times New Roman"/>
          <w:b/>
        </w:rPr>
        <w:t xml:space="preserve">VIAGGIO DI ISTRUZIONE </w:t>
      </w:r>
    </w:p>
    <w:p w14:paraId="148252A2" w14:textId="77777777" w:rsidR="00251EBE" w:rsidRPr="00251EBE" w:rsidRDefault="00251EB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340EBA" w14:textId="77777777" w:rsidR="00B715C9" w:rsidRDefault="00D614C6" w:rsidP="00251E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>Il sottoscritto ______________________________________________________ genitore dell’alunno/a ______________________________________________________ frequentante la classe ____ sez. _____ autorizza il/la proprio/a figlio/a a partecipare al</w:t>
      </w:r>
      <w:r w:rsidR="00251EBE" w:rsidRPr="00251EBE">
        <w:rPr>
          <w:rFonts w:ascii="Times New Roman" w:eastAsia="Times New Roman" w:hAnsi="Times New Roman" w:cs="Times New Roman"/>
          <w:sz w:val="24"/>
          <w:szCs w:val="24"/>
        </w:rPr>
        <w:t xml:space="preserve"> viaggio di istruzione in </w:t>
      </w:r>
    </w:p>
    <w:p w14:paraId="4B0A8300" w14:textId="10C7E16A" w:rsidR="00B715C9" w:rsidRPr="00B715C9" w:rsidRDefault="00B715C9" w:rsidP="00B715C9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C9">
        <w:rPr>
          <w:rFonts w:ascii="Times New Roman" w:eastAsia="Times New Roman" w:hAnsi="Times New Roman" w:cs="Times New Roman"/>
          <w:sz w:val="24"/>
          <w:szCs w:val="24"/>
        </w:rPr>
        <w:t>FRIULI</w:t>
      </w:r>
    </w:p>
    <w:p w14:paraId="1C1DF935" w14:textId="7EF05A7F" w:rsidR="00B715C9" w:rsidRPr="00B715C9" w:rsidRDefault="00B715C9" w:rsidP="00B715C9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C9">
        <w:rPr>
          <w:rFonts w:ascii="Times New Roman" w:eastAsia="Times New Roman" w:hAnsi="Times New Roman" w:cs="Times New Roman"/>
          <w:sz w:val="24"/>
          <w:szCs w:val="24"/>
        </w:rPr>
        <w:t>CAMPANIA</w:t>
      </w:r>
    </w:p>
    <w:p w14:paraId="44EE2438" w14:textId="79CAB0B6" w:rsidR="00B715C9" w:rsidRPr="00B715C9" w:rsidRDefault="00B715C9" w:rsidP="00B715C9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C9">
        <w:rPr>
          <w:rFonts w:ascii="Times New Roman" w:eastAsia="Times New Roman" w:hAnsi="Times New Roman" w:cs="Times New Roman"/>
          <w:sz w:val="24"/>
          <w:szCs w:val="24"/>
        </w:rPr>
        <w:t xml:space="preserve">VENETO </w:t>
      </w:r>
    </w:p>
    <w:p w14:paraId="65CCB864" w14:textId="6FEA34E5" w:rsidR="00B715C9" w:rsidRPr="00B715C9" w:rsidRDefault="00B715C9" w:rsidP="00B715C9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C9">
        <w:rPr>
          <w:rFonts w:ascii="Times New Roman" w:eastAsia="Times New Roman" w:hAnsi="Times New Roman" w:cs="Times New Roman"/>
          <w:sz w:val="24"/>
          <w:szCs w:val="24"/>
        </w:rPr>
        <w:t xml:space="preserve">PIEMONTE </w:t>
      </w:r>
    </w:p>
    <w:p w14:paraId="00000004" w14:textId="6D5064B3" w:rsidR="007D7A95" w:rsidRPr="00251EBE" w:rsidRDefault="00251EBE" w:rsidP="00251E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 previsto per </w:t>
      </w:r>
      <w:r w:rsidR="00AC3432">
        <w:rPr>
          <w:rFonts w:ascii="Times New Roman" w:eastAsia="Times New Roman" w:hAnsi="Times New Roman" w:cs="Times New Roman"/>
          <w:sz w:val="24"/>
          <w:szCs w:val="24"/>
        </w:rPr>
        <w:t>metà aprile</w:t>
      </w: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C343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5" w14:textId="56B4C3CB" w:rsidR="007D7A95" w:rsidRPr="00251EBE" w:rsidRDefault="00D614C6" w:rsidP="00251E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>Dichiara di esonerare la scuola da ogni responsabilità per quanto dovesse verificarsi a causa di comportamenti dell’alunno/a difformi dalle direttive disposte dalla scuola; si impegna comunque a rispondere in proprio al risarcimento dei danni a terzi, imputati a quanto predetto.</w:t>
      </w:r>
    </w:p>
    <w:p w14:paraId="6FC81445" w14:textId="0E691946" w:rsidR="00251EBE" w:rsidRDefault="00251EBE" w:rsidP="00251E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Il sottoscritto si impegna anche, dietro precise indicazioni e tempistiche fornite dalla scuola, di versare l’importo </w:t>
      </w:r>
      <w:r w:rsidR="00B715C9">
        <w:rPr>
          <w:rFonts w:ascii="Times New Roman" w:eastAsia="Times New Roman" w:hAnsi="Times New Roman" w:cs="Times New Roman"/>
          <w:sz w:val="24"/>
          <w:szCs w:val="24"/>
        </w:rPr>
        <w:t xml:space="preserve">previsto </w:t>
      </w:r>
    </w:p>
    <w:p w14:paraId="62CA9051" w14:textId="2B9CAD92" w:rsidR="00CA3D02" w:rsidRPr="00CA3D02" w:rsidRDefault="00CA3D02" w:rsidP="00251EB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La presente autorizzazione </w:t>
      </w:r>
      <w:r w:rsidR="00B715C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sarà ritirata dalla 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prof.ssa Ucchino entro e non oltre </w:t>
      </w:r>
      <w:r w:rsidR="00AC3432">
        <w:rPr>
          <w:rFonts w:ascii="Times New Roman" w:eastAsia="Times New Roman" w:hAnsi="Times New Roman" w:cs="Times New Roman"/>
          <w:sz w:val="24"/>
          <w:szCs w:val="24"/>
          <w:u w:val="single"/>
        </w:rPr>
        <w:t>martedì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</w:t>
      </w:r>
      <w:r w:rsidR="00AC3432">
        <w:rPr>
          <w:rFonts w:ascii="Times New Roman" w:eastAsia="Times New Roman" w:hAnsi="Times New Roman" w:cs="Times New Roman"/>
          <w:sz w:val="24"/>
          <w:szCs w:val="24"/>
          <w:u w:val="single"/>
        </w:rPr>
        <w:t>0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febbraio</w:t>
      </w:r>
      <w:r w:rsidR="00623F0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2024</w:t>
      </w:r>
    </w:p>
    <w:sectPr w:rsidR="00CA3D02" w:rsidRPr="00CA3D0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621BC"/>
    <w:multiLevelType w:val="hybridMultilevel"/>
    <w:tmpl w:val="C0AAE7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E4DFB"/>
    <w:multiLevelType w:val="hybridMultilevel"/>
    <w:tmpl w:val="B50AB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95"/>
    <w:rsid w:val="001C4A04"/>
    <w:rsid w:val="00251EBE"/>
    <w:rsid w:val="002B2482"/>
    <w:rsid w:val="00467C65"/>
    <w:rsid w:val="00570EE9"/>
    <w:rsid w:val="0060461C"/>
    <w:rsid w:val="00623F00"/>
    <w:rsid w:val="0071132D"/>
    <w:rsid w:val="00712EA5"/>
    <w:rsid w:val="007D7A95"/>
    <w:rsid w:val="0080773D"/>
    <w:rsid w:val="00AC3432"/>
    <w:rsid w:val="00B715C9"/>
    <w:rsid w:val="00C1476E"/>
    <w:rsid w:val="00CA3D02"/>
    <w:rsid w:val="00D614C6"/>
    <w:rsid w:val="00E32925"/>
    <w:rsid w:val="00E5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5028"/>
  <w15:docId w15:val="{669AC8CF-375A-47F5-A234-0537CFD7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132D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B71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Daniela e Simone</cp:lastModifiedBy>
  <cp:revision>2</cp:revision>
  <cp:lastPrinted>2022-11-20T14:30:00Z</cp:lastPrinted>
  <dcterms:created xsi:type="dcterms:W3CDTF">2024-02-14T14:24:00Z</dcterms:created>
  <dcterms:modified xsi:type="dcterms:W3CDTF">2024-02-14T14:24:00Z</dcterms:modified>
</cp:coreProperties>
</file>