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33D62" w14:textId="77777777" w:rsidR="00AD6BAC" w:rsidRPr="006A5319" w:rsidRDefault="00317FB5">
      <w:pPr>
        <w:pageBreakBefore/>
        <w:spacing w:after="0" w:line="240" w:lineRule="auto"/>
        <w:jc w:val="right"/>
        <w:rPr>
          <w:rFonts w:ascii="Cambria" w:eastAsia="Cambria" w:hAnsi="Cambria" w:cs="Cambria"/>
          <w:b/>
          <w:sz w:val="20"/>
          <w:szCs w:val="20"/>
        </w:rPr>
      </w:pPr>
      <w:bookmarkStart w:id="0" w:name="_GoBack"/>
      <w:bookmarkEnd w:id="0"/>
      <w:r w:rsidRPr="006A5319">
        <w:rPr>
          <w:rFonts w:ascii="Cambria" w:eastAsia="Cambria" w:hAnsi="Cambria" w:cs="Cambria"/>
          <w:b/>
          <w:sz w:val="20"/>
          <w:szCs w:val="20"/>
        </w:rPr>
        <w:t xml:space="preserve">ALL. A </w:t>
      </w:r>
    </w:p>
    <w:p w14:paraId="1116B78A" w14:textId="77777777" w:rsidR="00AD6BAC" w:rsidRPr="006A5319" w:rsidRDefault="00317FB5">
      <w:pPr>
        <w:spacing w:after="0" w:line="240" w:lineRule="auto"/>
        <w:jc w:val="right"/>
        <w:rPr>
          <w:rFonts w:ascii="Cambria" w:eastAsia="Cambria" w:hAnsi="Cambria" w:cs="Cambria"/>
          <w:b/>
          <w:sz w:val="20"/>
          <w:szCs w:val="20"/>
        </w:rPr>
      </w:pPr>
      <w:r w:rsidRPr="006A5319">
        <w:rPr>
          <w:rFonts w:ascii="Cambria" w:eastAsia="Cambria" w:hAnsi="Cambria" w:cs="Cambria"/>
          <w:b/>
          <w:sz w:val="20"/>
          <w:szCs w:val="20"/>
        </w:rPr>
        <w:t>Al Dirigente scolastico dell’ITIS G. Vallauri</w:t>
      </w:r>
    </w:p>
    <w:p w14:paraId="2F8BE1EE" w14:textId="77777777" w:rsidR="00AD6BAC" w:rsidRPr="006A5319" w:rsidRDefault="00317FB5">
      <w:pPr>
        <w:spacing w:after="0" w:line="240" w:lineRule="auto"/>
        <w:jc w:val="right"/>
        <w:rPr>
          <w:rFonts w:ascii="Cambria" w:eastAsia="Cambria" w:hAnsi="Cambria" w:cs="Cambria"/>
          <w:b/>
          <w:sz w:val="20"/>
          <w:szCs w:val="20"/>
        </w:rPr>
      </w:pPr>
      <w:r w:rsidRPr="006A5319">
        <w:rPr>
          <w:rFonts w:ascii="Cambria" w:eastAsia="Cambria" w:hAnsi="Cambria" w:cs="Cambria"/>
          <w:b/>
          <w:sz w:val="20"/>
          <w:szCs w:val="20"/>
        </w:rPr>
        <w:t xml:space="preserve">Velletri </w:t>
      </w:r>
    </w:p>
    <w:p w14:paraId="2467352A" w14:textId="77777777" w:rsidR="00AD6BAC" w:rsidRPr="006A5319" w:rsidRDefault="00AD6BAC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266F4D99" w14:textId="77777777" w:rsidR="00AD6BAC" w:rsidRPr="006A5319" w:rsidRDefault="00317FB5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  <w:r w:rsidRPr="006A5319">
        <w:rPr>
          <w:rFonts w:ascii="Cambria" w:eastAsia="Cambria" w:hAnsi="Cambria" w:cs="Cambria"/>
          <w:b/>
          <w:sz w:val="20"/>
          <w:szCs w:val="20"/>
        </w:rPr>
        <w:t>ISTANZA DI CANDIDATURA</w:t>
      </w:r>
    </w:p>
    <w:p w14:paraId="1700A90C" w14:textId="77777777" w:rsidR="00AD6BAC" w:rsidRPr="006A5319" w:rsidRDefault="00AD6BAC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3A3E4FC9" w14:textId="0BE9B924" w:rsidR="00AD6BAC" w:rsidRPr="006A5319" w:rsidRDefault="00317FB5" w:rsidP="006B31A7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 xml:space="preserve">PROCEDURA SELEZIONE PERSONALE INTERNO per l’attuazione del progetto: </w:t>
      </w:r>
    </w:p>
    <w:p w14:paraId="380D9144" w14:textId="77777777" w:rsidR="006B31A7" w:rsidRPr="006A5319" w:rsidRDefault="006B31A7" w:rsidP="006B31A7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ajorHAnsi" w:hAnsiTheme="majorHAnsi" w:cstheme="majorHAnsi"/>
          <w:sz w:val="20"/>
          <w:szCs w:val="20"/>
        </w:rPr>
      </w:pPr>
      <w:r w:rsidRPr="006A5319">
        <w:rPr>
          <w:rFonts w:asciiTheme="majorHAnsi" w:hAnsiTheme="majorHAnsi" w:cstheme="majorHAnsi"/>
          <w:sz w:val="20"/>
          <w:szCs w:val="20"/>
        </w:rPr>
        <w:t>“Nuove competenze e nuovi linguaggi” della Missione 4 “Istruzione e ricerca” – Componente 1 “Potenziamento dell’offerta dei servizi all’istruzione: dagli asili nido all’Università” – del Piano nazionale di ripresa e resilienza, finanziato dall’Unione europea – Next Generation EU –</w:t>
      </w:r>
    </w:p>
    <w:p w14:paraId="12D88ADF" w14:textId="737FC9FA" w:rsidR="006B31A7" w:rsidRPr="006A5319" w:rsidRDefault="006B31A7" w:rsidP="006B31A7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ajorHAnsi" w:hAnsiTheme="majorHAnsi" w:cstheme="majorHAnsi"/>
          <w:bCs/>
          <w:i/>
          <w:iCs/>
          <w:sz w:val="20"/>
          <w:szCs w:val="20"/>
        </w:rPr>
      </w:pPr>
      <w:r w:rsidRPr="006A5319">
        <w:rPr>
          <w:rFonts w:asciiTheme="majorHAnsi" w:hAnsiTheme="majorHAnsi" w:cstheme="majorHAnsi"/>
          <w:bCs/>
          <w:i/>
          <w:iCs/>
          <w:sz w:val="20"/>
          <w:szCs w:val="20"/>
        </w:rPr>
        <w:t>CNP:</w:t>
      </w:r>
      <w:r w:rsidRPr="006A5319">
        <w:rPr>
          <w:rFonts w:asciiTheme="majorHAnsi" w:hAnsiTheme="majorHAnsi" w:cstheme="majorHAnsi"/>
          <w:sz w:val="20"/>
          <w:szCs w:val="20"/>
        </w:rPr>
        <w:t xml:space="preserve"> M4C1I3.1-2023-1143-P-36037  </w:t>
      </w:r>
      <w:r w:rsidRPr="006A5319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 CUP:</w:t>
      </w:r>
      <w:r w:rsidRPr="006A5319">
        <w:rPr>
          <w:rFonts w:asciiTheme="majorHAnsi" w:hAnsiTheme="majorHAnsi" w:cstheme="majorHAnsi"/>
          <w:sz w:val="20"/>
          <w:szCs w:val="20"/>
        </w:rPr>
        <w:t xml:space="preserve"> </w:t>
      </w:r>
      <w:r w:rsidRPr="006A5319">
        <w:rPr>
          <w:rFonts w:asciiTheme="majorHAnsi" w:eastAsia="Times New Roman" w:hAnsiTheme="majorHAnsi" w:cstheme="majorHAnsi"/>
          <w:sz w:val="20"/>
          <w:szCs w:val="20"/>
        </w:rPr>
        <w:t>E14D23004520006   Progetto “STEM FOR FUTURE</w:t>
      </w:r>
    </w:p>
    <w:p w14:paraId="20705533" w14:textId="77777777" w:rsidR="006B31A7" w:rsidRPr="006A5319" w:rsidRDefault="006B31A7" w:rsidP="006B31A7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03879E73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Il/La sottoscritto/a ______________________________________________________________________________, </w:t>
      </w:r>
    </w:p>
    <w:p w14:paraId="04D65FBF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nato/a </w:t>
      </w:r>
      <w:proofErr w:type="spellStart"/>
      <w:r w:rsidRPr="006A5319">
        <w:rPr>
          <w:rFonts w:ascii="Cambria" w:eastAsia="Cambria" w:hAnsi="Cambria" w:cs="Cambria"/>
          <w:color w:val="000000"/>
          <w:sz w:val="20"/>
          <w:szCs w:val="20"/>
        </w:rPr>
        <w:t>a</w:t>
      </w:r>
      <w:proofErr w:type="spellEnd"/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 _______________________________________________________________il_______________________ ,</w:t>
      </w:r>
    </w:p>
    <w:p w14:paraId="2F23DE2E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residente a __________________________________ in v./p.za __________________________________ n. _______, </w:t>
      </w:r>
    </w:p>
    <w:p w14:paraId="0E0F629B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C.F. _________________________________________________________ tel./</w:t>
      </w:r>
      <w:proofErr w:type="spellStart"/>
      <w:r w:rsidRPr="006A5319">
        <w:rPr>
          <w:rFonts w:ascii="Cambria" w:eastAsia="Cambria" w:hAnsi="Cambria" w:cs="Cambria"/>
          <w:color w:val="000000"/>
          <w:sz w:val="20"/>
          <w:szCs w:val="20"/>
        </w:rPr>
        <w:t>cell</w:t>
      </w:r>
      <w:proofErr w:type="spellEnd"/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 ___________________________, </w:t>
      </w:r>
    </w:p>
    <w:p w14:paraId="7F468A41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e-mail _________________________________________________________________________________________ </w:t>
      </w:r>
    </w:p>
    <w:p w14:paraId="5032D76C" w14:textId="77777777" w:rsidR="00AD6BAC" w:rsidRPr="006A5319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14:paraId="497F3528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in servizio come</w:t>
      </w:r>
    </w:p>
    <w:p w14:paraId="30272117" w14:textId="77777777" w:rsidR="00AD6BAC" w:rsidRPr="006A5319" w:rsidRDefault="00317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docente a tempo indeterminato </w:t>
      </w:r>
    </w:p>
    <w:p w14:paraId="29783634" w14:textId="08746566" w:rsidR="00AD6BAC" w:rsidRPr="006A5319" w:rsidRDefault="00AD6BAC" w:rsidP="00A3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03C43758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classe di concorso ________________ presso la Scuola/l’Istituto _______________________________</w:t>
      </w:r>
    </w:p>
    <w:p w14:paraId="198BE544" w14:textId="77777777" w:rsidR="00AD6BAC" w:rsidRPr="006A5319" w:rsidRDefault="00AD6BAC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26E72152" w14:textId="77777777" w:rsidR="00AD6BAC" w:rsidRPr="006A5319" w:rsidRDefault="00317FB5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  <w:r w:rsidRPr="006A5319">
        <w:rPr>
          <w:rFonts w:ascii="Cambria" w:eastAsia="Cambria" w:hAnsi="Cambria" w:cs="Cambria"/>
          <w:b/>
          <w:sz w:val="20"/>
          <w:szCs w:val="20"/>
        </w:rPr>
        <w:t>CHIEDE</w:t>
      </w:r>
    </w:p>
    <w:p w14:paraId="0BF6026F" w14:textId="77777777" w:rsidR="00AD6BAC" w:rsidRPr="006A5319" w:rsidRDefault="00AD6BAC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54715659" w14:textId="0846507B" w:rsidR="00AD6BAC" w:rsidRPr="006A5319" w:rsidRDefault="00317FB5" w:rsidP="006B31A7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 xml:space="preserve">di partecipare alla selezione prevista dall’Avviso in oggetto per il profilo di </w:t>
      </w:r>
    </w:p>
    <w:p w14:paraId="0C8A2460" w14:textId="2AA2385D" w:rsidR="006B31A7" w:rsidRDefault="006B31A7" w:rsidP="006B31A7">
      <w:pPr>
        <w:pStyle w:val="Paragrafoelenco"/>
        <w:numPr>
          <w:ilvl w:val="0"/>
          <w:numId w:val="6"/>
        </w:num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 xml:space="preserve">TUTOR </w:t>
      </w:r>
    </w:p>
    <w:p w14:paraId="0E4A0CE0" w14:textId="77777777" w:rsidR="00191939" w:rsidRPr="006A5319" w:rsidRDefault="00191939" w:rsidP="00191939">
      <w:pPr>
        <w:pStyle w:val="Paragrafoelenco"/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992"/>
        <w:gridCol w:w="2127"/>
        <w:gridCol w:w="2551"/>
      </w:tblGrid>
      <w:tr w:rsidR="00191939" w:rsidRPr="006A5319" w14:paraId="29C75DA6" w14:textId="78973148" w:rsidTr="00191939">
        <w:tc>
          <w:tcPr>
            <w:tcW w:w="2405" w:type="dxa"/>
          </w:tcPr>
          <w:p w14:paraId="6909B024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b/>
                <w:bCs/>
                <w:sz w:val="20"/>
                <w:szCs w:val="20"/>
              </w:rPr>
              <w:t xml:space="preserve">Titolo modulo e Attività </w:t>
            </w:r>
          </w:p>
        </w:tc>
        <w:tc>
          <w:tcPr>
            <w:tcW w:w="992" w:type="dxa"/>
          </w:tcPr>
          <w:p w14:paraId="33B743AC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b/>
                <w:bCs/>
                <w:sz w:val="20"/>
                <w:szCs w:val="20"/>
              </w:rPr>
              <w:t xml:space="preserve">Ore </w:t>
            </w:r>
          </w:p>
        </w:tc>
        <w:tc>
          <w:tcPr>
            <w:tcW w:w="2127" w:type="dxa"/>
          </w:tcPr>
          <w:p w14:paraId="18ABFB39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b/>
                <w:bCs/>
                <w:sz w:val="20"/>
                <w:szCs w:val="20"/>
              </w:rPr>
              <w:t xml:space="preserve">Allievi </w:t>
            </w:r>
          </w:p>
        </w:tc>
        <w:tc>
          <w:tcPr>
            <w:tcW w:w="2551" w:type="dxa"/>
          </w:tcPr>
          <w:p w14:paraId="18D1761A" w14:textId="77777777" w:rsidR="00191939" w:rsidRPr="006A5319" w:rsidRDefault="00191939" w:rsidP="00C524F7">
            <w:pPr>
              <w:pStyle w:val="Default"/>
              <w:jc w:val="both"/>
              <w:rPr>
                <w:sz w:val="20"/>
                <w:szCs w:val="20"/>
              </w:rPr>
            </w:pPr>
            <w:r w:rsidRPr="006A5319">
              <w:rPr>
                <w:b/>
                <w:bCs/>
                <w:sz w:val="20"/>
                <w:szCs w:val="20"/>
              </w:rPr>
              <w:t xml:space="preserve">Compenso orario </w:t>
            </w:r>
          </w:p>
          <w:p w14:paraId="36AC865B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b/>
                <w:bCs/>
                <w:sz w:val="20"/>
                <w:szCs w:val="20"/>
              </w:rPr>
              <w:t xml:space="preserve">Lordo omnicomprensivo </w:t>
            </w:r>
          </w:p>
        </w:tc>
      </w:tr>
      <w:tr w:rsidR="00191939" w:rsidRPr="006A5319" w14:paraId="0970DCC9" w14:textId="37DD25F0" w:rsidTr="00191939">
        <w:tc>
          <w:tcPr>
            <w:tcW w:w="2405" w:type="dxa"/>
          </w:tcPr>
          <w:p w14:paraId="20C4552E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rFonts w:asciiTheme="majorHAnsi" w:hAnsiTheme="majorHAnsi" w:cstheme="majorHAnsi"/>
                <w:sz w:val="20"/>
                <w:szCs w:val="20"/>
              </w:rPr>
              <w:t>edizione livello B1</w:t>
            </w:r>
          </w:p>
        </w:tc>
        <w:tc>
          <w:tcPr>
            <w:tcW w:w="992" w:type="dxa"/>
          </w:tcPr>
          <w:p w14:paraId="27048FD1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127" w:type="dxa"/>
          </w:tcPr>
          <w:p w14:paraId="750E110D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STUDENTI/ESSE</w:t>
            </w:r>
          </w:p>
        </w:tc>
        <w:tc>
          <w:tcPr>
            <w:tcW w:w="2551" w:type="dxa"/>
          </w:tcPr>
          <w:p w14:paraId="37B10E8B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  <w:p w14:paraId="1E87B6DA" w14:textId="77777777" w:rsidR="00191939" w:rsidRPr="006A5319" w:rsidRDefault="0019193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5319">
              <w:rPr>
                <w:i/>
                <w:iCs/>
                <w:sz w:val="20"/>
                <w:szCs w:val="20"/>
              </w:rPr>
              <w:t>€</w:t>
            </w:r>
            <w:proofErr w:type="gramStart"/>
            <w:r w:rsidRPr="006A5319">
              <w:rPr>
                <w:i/>
                <w:iCs/>
                <w:sz w:val="20"/>
                <w:szCs w:val="20"/>
              </w:rPr>
              <w:t xml:space="preserve">  </w:t>
            </w:r>
            <w:proofErr w:type="gramEnd"/>
            <w:r w:rsidRPr="006A531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34,00</w:t>
            </w:r>
          </w:p>
        </w:tc>
      </w:tr>
    </w:tbl>
    <w:p w14:paraId="298712AA" w14:textId="77777777" w:rsidR="006B31A7" w:rsidRPr="006A5319" w:rsidRDefault="006B31A7" w:rsidP="006B31A7">
      <w:pPr>
        <w:pStyle w:val="Paragrafoelenco"/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24400974" w14:textId="77777777" w:rsidR="00AD6BAC" w:rsidRPr="006A5319" w:rsidRDefault="00317FB5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>Il/La Sottoscritto/a, consapevole della responsabilità penale e della decadenza da eventuali benefici, ai sensi del D.P.R. 445/2000,</w:t>
      </w:r>
    </w:p>
    <w:p w14:paraId="47B77212" w14:textId="77777777" w:rsidR="00AD6BAC" w:rsidRPr="006A5319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639FE897" w14:textId="77777777" w:rsidR="00AD6BAC" w:rsidRPr="006A5319" w:rsidRDefault="00317F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b/>
          <w:color w:val="000000"/>
          <w:sz w:val="20"/>
          <w:szCs w:val="20"/>
        </w:rPr>
        <w:t>DICHIARA</w:t>
      </w:r>
    </w:p>
    <w:p w14:paraId="08AAD0B6" w14:textId="77777777" w:rsidR="00AD6BAC" w:rsidRPr="006A5319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hanging="283"/>
        <w:jc w:val="center"/>
        <w:rPr>
          <w:rFonts w:ascii="Cambria" w:eastAsia="Cambria" w:hAnsi="Cambria" w:cs="Cambria"/>
          <w:b/>
          <w:color w:val="000000"/>
          <w:sz w:val="20"/>
          <w:szCs w:val="20"/>
        </w:rPr>
      </w:pPr>
    </w:p>
    <w:p w14:paraId="1C158028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aver preso visione dell’avviso di selezione e di accettarne interamente le condizioni;</w:t>
      </w:r>
    </w:p>
    <w:p w14:paraId="7FE22E2F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possedere i requisiti richiesti dall’avviso;</w:t>
      </w:r>
    </w:p>
    <w:p w14:paraId="2312AEFF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essere cittadino/a italiano/a;</w:t>
      </w:r>
    </w:p>
    <w:p w14:paraId="1ED03219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essere cittadino/a di uno degli Stati dell’UE (specificare)</w:t>
      </w:r>
      <w:r w:rsidRPr="006A5319">
        <w:rPr>
          <w:rFonts w:ascii="Cambria" w:eastAsia="Cambria" w:hAnsi="Cambria" w:cs="Cambria"/>
          <w:sz w:val="20"/>
          <w:szCs w:val="20"/>
        </w:rPr>
        <w:t>;</w:t>
      </w:r>
    </w:p>
    <w:p w14:paraId="341EAB2B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godere dei diritti civili e politici;</w:t>
      </w:r>
    </w:p>
    <w:p w14:paraId="17997268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non aver riportato condanne penali;</w:t>
      </w:r>
    </w:p>
    <w:p w14:paraId="74C6B4D4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7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selezione;</w:t>
      </w:r>
    </w:p>
    <w:p w14:paraId="061419F0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non avere carichi penali pendenti;</w:t>
      </w:r>
    </w:p>
    <w:p w14:paraId="4C33B579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essere docente con contratto a tempo indeterminato;</w:t>
      </w:r>
    </w:p>
    <w:p w14:paraId="76C5C004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essere docente con contratto a tempo determinato;</w:t>
      </w:r>
    </w:p>
    <w:p w14:paraId="1B644A39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di essere docente in anno di prova; </w:t>
      </w:r>
    </w:p>
    <w:p w14:paraId="71802E6B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essere titolare presso l’I.T.I.S. “G. VALLAURI” Velletri;</w:t>
      </w:r>
    </w:p>
    <w:p w14:paraId="5D81A42C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di essere consapevole che può anche non ricevere alcun incarico/contratto; </w:t>
      </w:r>
    </w:p>
    <w:p w14:paraId="51841C00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possedere titoli e competenze specifiche e adeguate alla realizzazione del progetto;</w:t>
      </w:r>
    </w:p>
    <w:p w14:paraId="54331B0B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t>di essere disponibile a partecipare agli incontri col Dirigente Scolastico e</w:t>
      </w:r>
      <w:r w:rsidRPr="006A5319">
        <w:rPr>
          <w:rFonts w:ascii="Cambria" w:eastAsia="Cambria" w:hAnsi="Cambria" w:cs="Cambria"/>
          <w:sz w:val="20"/>
          <w:szCs w:val="20"/>
        </w:rPr>
        <w:t>/o</w:t>
      </w: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 con il</w:t>
      </w:r>
      <w:r w:rsidRPr="006A5319">
        <w:rPr>
          <w:rFonts w:ascii="Cambria" w:eastAsia="Cambria" w:hAnsi="Cambria" w:cs="Cambria"/>
          <w:sz w:val="20"/>
          <w:szCs w:val="20"/>
        </w:rPr>
        <w:t xml:space="preserve"> team per la prevenzione della dispersione scolastica</w:t>
      </w:r>
      <w:r w:rsidRPr="006A5319">
        <w:rPr>
          <w:rFonts w:ascii="Cambria" w:eastAsia="Cambria" w:hAnsi="Cambria" w:cs="Cambria"/>
          <w:color w:val="000000"/>
          <w:sz w:val="20"/>
          <w:szCs w:val="20"/>
        </w:rPr>
        <w:t xml:space="preserve">; </w:t>
      </w:r>
    </w:p>
    <w:p w14:paraId="47A1562E" w14:textId="77777777" w:rsidR="00AD6BAC" w:rsidRPr="006A5319" w:rsidRDefault="00317F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  <w:sz w:val="20"/>
          <w:szCs w:val="20"/>
        </w:rPr>
      </w:pPr>
      <w:r w:rsidRPr="006A5319">
        <w:rPr>
          <w:rFonts w:ascii="Cambria" w:eastAsia="Cambria" w:hAnsi="Cambria" w:cs="Cambria"/>
          <w:color w:val="000000"/>
          <w:sz w:val="20"/>
          <w:szCs w:val="20"/>
        </w:rPr>
        <w:lastRenderedPageBreak/>
        <w:t xml:space="preserve">di impegnarsi a documentare tutte le attività di sua pertinenza. </w:t>
      </w:r>
    </w:p>
    <w:p w14:paraId="1373ECBE" w14:textId="77777777" w:rsidR="00AD6BAC" w:rsidRPr="006A5319" w:rsidRDefault="00AD6BAC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667B4636" w14:textId="77777777" w:rsidR="006A5319" w:rsidRPr="006A5319" w:rsidRDefault="006A5319">
      <w:pPr>
        <w:spacing w:after="0" w:line="240" w:lineRule="auto"/>
        <w:ind w:left="360"/>
        <w:jc w:val="both"/>
        <w:rPr>
          <w:rFonts w:ascii="Cambria" w:eastAsia="Cambria" w:hAnsi="Cambria" w:cs="Cambria"/>
          <w:sz w:val="20"/>
          <w:szCs w:val="20"/>
        </w:rPr>
      </w:pPr>
    </w:p>
    <w:p w14:paraId="6E7FE16C" w14:textId="13887401" w:rsidR="00AD6BAC" w:rsidRPr="006A5319" w:rsidRDefault="00A315C0" w:rsidP="006A5319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I</w:t>
      </w:r>
      <w:r w:rsidR="00317FB5" w:rsidRPr="006A5319">
        <w:rPr>
          <w:rFonts w:ascii="Cambria" w:eastAsia="Cambria" w:hAnsi="Cambria" w:cs="Cambria"/>
          <w:sz w:val="20"/>
          <w:szCs w:val="20"/>
        </w:rPr>
        <w:t>l/la sottoscritto/a dichiara di possedere i seguenti titoli utili alla valutazione:</w:t>
      </w:r>
    </w:p>
    <w:p w14:paraId="477D92F4" w14:textId="77777777" w:rsidR="006B31A7" w:rsidRPr="006A5319" w:rsidRDefault="006B31A7" w:rsidP="006B31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A5319">
        <w:rPr>
          <w:rFonts w:ascii="Times New Roman" w:hAnsi="Times New Roman" w:cs="Times New Roman"/>
          <w:b/>
          <w:bCs/>
          <w:sz w:val="20"/>
          <w:szCs w:val="20"/>
        </w:rPr>
        <w:t xml:space="preserve">Griglia di valutazione (max 80 punti)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7"/>
        <w:gridCol w:w="3260"/>
        <w:gridCol w:w="3227"/>
      </w:tblGrid>
      <w:tr w:rsidR="006B31A7" w:rsidRPr="006A5319" w14:paraId="5F2A04FD" w14:textId="77777777" w:rsidTr="00C524F7">
        <w:tc>
          <w:tcPr>
            <w:tcW w:w="3637" w:type="dxa"/>
          </w:tcPr>
          <w:p w14:paraId="377B845E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>TITOLI DI STUDIO (1 solo titolo)</w:t>
            </w:r>
          </w:p>
        </w:tc>
        <w:tc>
          <w:tcPr>
            <w:tcW w:w="3637" w:type="dxa"/>
          </w:tcPr>
          <w:p w14:paraId="1891C8F1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>PUNTI max.20</w:t>
            </w:r>
          </w:p>
        </w:tc>
        <w:tc>
          <w:tcPr>
            <w:tcW w:w="3638" w:type="dxa"/>
          </w:tcPr>
          <w:p w14:paraId="2BD68145" w14:textId="3E5CDA79" w:rsidR="006B31A7" w:rsidRPr="00A315C0" w:rsidRDefault="006A5319" w:rsidP="006A531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315C0">
              <w:rPr>
                <w:rFonts w:asciiTheme="majorHAnsi" w:hAnsiTheme="majorHAnsi" w:cstheme="majorHAnsi"/>
              </w:rPr>
              <w:t>V</w:t>
            </w:r>
            <w:r w:rsidR="006B31A7" w:rsidRPr="00A315C0">
              <w:rPr>
                <w:rFonts w:asciiTheme="majorHAnsi" w:hAnsiTheme="majorHAnsi" w:cstheme="majorHAnsi"/>
              </w:rPr>
              <w:t>alu</w:t>
            </w:r>
            <w:r w:rsidRPr="00A315C0">
              <w:rPr>
                <w:rFonts w:asciiTheme="majorHAnsi" w:hAnsiTheme="majorHAnsi" w:cstheme="majorHAnsi"/>
              </w:rPr>
              <w:t>tazione da parte del/la candidato/a</w:t>
            </w:r>
          </w:p>
        </w:tc>
      </w:tr>
      <w:tr w:rsidR="006B31A7" w:rsidRPr="006A5319" w14:paraId="197DE432" w14:textId="77777777" w:rsidTr="00C524F7">
        <w:tc>
          <w:tcPr>
            <w:tcW w:w="3637" w:type="dxa"/>
          </w:tcPr>
          <w:p w14:paraId="6A0E3E57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Diploma di scuola superiore </w:t>
            </w:r>
          </w:p>
        </w:tc>
        <w:tc>
          <w:tcPr>
            <w:tcW w:w="3637" w:type="dxa"/>
          </w:tcPr>
          <w:p w14:paraId="3F7A870B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5 punti</w:t>
            </w:r>
          </w:p>
        </w:tc>
        <w:tc>
          <w:tcPr>
            <w:tcW w:w="3638" w:type="dxa"/>
          </w:tcPr>
          <w:p w14:paraId="5A9B7900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5DB27163" w14:textId="77777777" w:rsidTr="00C524F7">
        <w:tc>
          <w:tcPr>
            <w:tcW w:w="3637" w:type="dxa"/>
          </w:tcPr>
          <w:p w14:paraId="0DA81AEC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Laurea Triennale </w:t>
            </w:r>
          </w:p>
        </w:tc>
        <w:tc>
          <w:tcPr>
            <w:tcW w:w="3637" w:type="dxa"/>
          </w:tcPr>
          <w:p w14:paraId="051D918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10 punti</w:t>
            </w:r>
          </w:p>
        </w:tc>
        <w:tc>
          <w:tcPr>
            <w:tcW w:w="3638" w:type="dxa"/>
          </w:tcPr>
          <w:p w14:paraId="5A64879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2DDA1606" w14:textId="77777777" w:rsidTr="00C524F7">
        <w:tc>
          <w:tcPr>
            <w:tcW w:w="3637" w:type="dxa"/>
          </w:tcPr>
          <w:p w14:paraId="21B4D263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Laurea specialistica / magistrale (Vecchio ordinamento) </w:t>
            </w:r>
          </w:p>
        </w:tc>
        <w:tc>
          <w:tcPr>
            <w:tcW w:w="3637" w:type="dxa"/>
          </w:tcPr>
          <w:p w14:paraId="30F7D743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15 punti</w:t>
            </w:r>
          </w:p>
        </w:tc>
        <w:tc>
          <w:tcPr>
            <w:tcW w:w="3638" w:type="dxa"/>
          </w:tcPr>
          <w:p w14:paraId="2F0A0121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3AA9C629" w14:textId="77777777" w:rsidTr="00C524F7">
        <w:tc>
          <w:tcPr>
            <w:tcW w:w="3637" w:type="dxa"/>
          </w:tcPr>
          <w:p w14:paraId="228B9F2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Laurea in Lingua Straniera della lingua per la quale si presenta CANDIDATURA </w:t>
            </w:r>
          </w:p>
        </w:tc>
        <w:tc>
          <w:tcPr>
            <w:tcW w:w="3637" w:type="dxa"/>
          </w:tcPr>
          <w:p w14:paraId="61654CC5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20 punti</w:t>
            </w:r>
          </w:p>
        </w:tc>
        <w:tc>
          <w:tcPr>
            <w:tcW w:w="3638" w:type="dxa"/>
          </w:tcPr>
          <w:p w14:paraId="063F04DA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5150027F" w14:textId="77777777" w:rsidTr="00C524F7">
        <w:tc>
          <w:tcPr>
            <w:tcW w:w="3637" w:type="dxa"/>
          </w:tcPr>
          <w:p w14:paraId="1E23D7C2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>TITOLI DI STUDIO post laurea</w:t>
            </w:r>
          </w:p>
        </w:tc>
        <w:tc>
          <w:tcPr>
            <w:tcW w:w="3637" w:type="dxa"/>
          </w:tcPr>
          <w:p w14:paraId="6018DE2E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>PUNTI max. 10</w:t>
            </w:r>
          </w:p>
        </w:tc>
        <w:tc>
          <w:tcPr>
            <w:tcW w:w="3638" w:type="dxa"/>
          </w:tcPr>
          <w:p w14:paraId="35106719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49CB7A5C" w14:textId="77777777" w:rsidTr="00C524F7">
        <w:tc>
          <w:tcPr>
            <w:tcW w:w="3637" w:type="dxa"/>
          </w:tcPr>
          <w:p w14:paraId="057CA8DE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Dottorato di ricerca /altra laurea </w:t>
            </w:r>
          </w:p>
        </w:tc>
        <w:tc>
          <w:tcPr>
            <w:tcW w:w="3637" w:type="dxa"/>
          </w:tcPr>
          <w:p w14:paraId="1A670140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5 punti</w:t>
            </w:r>
          </w:p>
        </w:tc>
        <w:tc>
          <w:tcPr>
            <w:tcW w:w="3638" w:type="dxa"/>
          </w:tcPr>
          <w:p w14:paraId="7CA7BB5B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36D34DB0" w14:textId="77777777" w:rsidTr="00C524F7">
        <w:tc>
          <w:tcPr>
            <w:tcW w:w="3637" w:type="dxa"/>
          </w:tcPr>
          <w:p w14:paraId="1E21EF45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Master I e II livello </w:t>
            </w:r>
          </w:p>
        </w:tc>
        <w:tc>
          <w:tcPr>
            <w:tcW w:w="3637" w:type="dxa"/>
          </w:tcPr>
          <w:p w14:paraId="16E4E75C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3,5 punti</w:t>
            </w:r>
          </w:p>
        </w:tc>
        <w:tc>
          <w:tcPr>
            <w:tcW w:w="3638" w:type="dxa"/>
          </w:tcPr>
          <w:p w14:paraId="668C7E39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3502EF0E" w14:textId="77777777" w:rsidTr="00C524F7">
        <w:tc>
          <w:tcPr>
            <w:tcW w:w="3637" w:type="dxa"/>
          </w:tcPr>
          <w:p w14:paraId="635831E0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Corsi di perfezionamento</w:t>
            </w:r>
          </w:p>
        </w:tc>
        <w:tc>
          <w:tcPr>
            <w:tcW w:w="3637" w:type="dxa"/>
          </w:tcPr>
          <w:p w14:paraId="497E4F84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1,5 punti</w:t>
            </w:r>
          </w:p>
        </w:tc>
        <w:tc>
          <w:tcPr>
            <w:tcW w:w="3638" w:type="dxa"/>
          </w:tcPr>
          <w:p w14:paraId="0DBD5F6F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759BA5A6" w14:textId="77777777" w:rsidTr="00C524F7">
        <w:tc>
          <w:tcPr>
            <w:tcW w:w="3637" w:type="dxa"/>
          </w:tcPr>
          <w:p w14:paraId="4C99BBBC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CERTIFICAZIONI </w:t>
            </w:r>
          </w:p>
        </w:tc>
        <w:tc>
          <w:tcPr>
            <w:tcW w:w="3637" w:type="dxa"/>
          </w:tcPr>
          <w:p w14:paraId="40C3F85C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>PUNTI max. 15</w:t>
            </w:r>
          </w:p>
        </w:tc>
        <w:tc>
          <w:tcPr>
            <w:tcW w:w="3638" w:type="dxa"/>
          </w:tcPr>
          <w:p w14:paraId="391BABD4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5C60BBEF" w14:textId="77777777" w:rsidTr="00C524F7">
        <w:tc>
          <w:tcPr>
            <w:tcW w:w="3637" w:type="dxa"/>
          </w:tcPr>
          <w:p w14:paraId="6F2ED600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ICDL base </w:t>
            </w:r>
          </w:p>
        </w:tc>
        <w:tc>
          <w:tcPr>
            <w:tcW w:w="3637" w:type="dxa"/>
          </w:tcPr>
          <w:p w14:paraId="72D4B23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 Base 3 punti</w:t>
            </w:r>
          </w:p>
          <w:p w14:paraId="64C5B754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A315C0">
              <w:rPr>
                <w:rFonts w:ascii="Times New Roman" w:hAnsi="Times New Roman" w:cs="Times New Roman"/>
                <w:color w:val="000000"/>
              </w:rPr>
              <w:t>avanzata</w:t>
            </w:r>
            <w:proofErr w:type="gramEnd"/>
            <w:r w:rsidRPr="00A315C0">
              <w:rPr>
                <w:rFonts w:ascii="Times New Roman" w:hAnsi="Times New Roman" w:cs="Times New Roman"/>
                <w:color w:val="000000"/>
              </w:rPr>
              <w:t xml:space="preserve">  8 punti</w:t>
            </w:r>
          </w:p>
        </w:tc>
        <w:tc>
          <w:tcPr>
            <w:tcW w:w="3638" w:type="dxa"/>
          </w:tcPr>
          <w:p w14:paraId="1016F925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4F313FA9" w14:textId="77777777" w:rsidTr="00C524F7">
        <w:tc>
          <w:tcPr>
            <w:tcW w:w="3637" w:type="dxa"/>
          </w:tcPr>
          <w:p w14:paraId="0616A235" w14:textId="77777777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Solo per i docenti diversi dai docenti di lingua straniera: </w:t>
            </w:r>
          </w:p>
          <w:p w14:paraId="2D5991B0" w14:textId="77777777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Certificazione QCER della lingua per la quale si presenta la candidatura </w:t>
            </w:r>
          </w:p>
          <w:p w14:paraId="6036DCE2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37" w:type="dxa"/>
          </w:tcPr>
          <w:p w14:paraId="33C4C309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B1 3 punti</w:t>
            </w:r>
          </w:p>
          <w:p w14:paraId="1E7B108E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 B2 5 punti</w:t>
            </w:r>
          </w:p>
          <w:p w14:paraId="7236DAB8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 C1 7 punti</w:t>
            </w:r>
          </w:p>
        </w:tc>
        <w:tc>
          <w:tcPr>
            <w:tcW w:w="3638" w:type="dxa"/>
          </w:tcPr>
          <w:p w14:paraId="3D71BB75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1A0B9476" w14:textId="77777777" w:rsidTr="00C524F7">
        <w:tc>
          <w:tcPr>
            <w:tcW w:w="3637" w:type="dxa"/>
          </w:tcPr>
          <w:p w14:paraId="2F640D2A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ESPERIENZE LAVORATIVE </w:t>
            </w:r>
          </w:p>
        </w:tc>
        <w:tc>
          <w:tcPr>
            <w:tcW w:w="3637" w:type="dxa"/>
          </w:tcPr>
          <w:p w14:paraId="2C59C4C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>PUNTI max 35</w:t>
            </w:r>
          </w:p>
        </w:tc>
        <w:tc>
          <w:tcPr>
            <w:tcW w:w="3638" w:type="dxa"/>
          </w:tcPr>
          <w:p w14:paraId="0ADEA278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38FE227B" w14:textId="77777777" w:rsidTr="00C524F7">
        <w:tc>
          <w:tcPr>
            <w:tcW w:w="3637" w:type="dxa"/>
          </w:tcPr>
          <w:p w14:paraId="494B358E" w14:textId="77777777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Incarichi </w:t>
            </w:r>
            <w:r w:rsidRPr="00A315C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documentati </w:t>
            </w:r>
            <w:r w:rsidRPr="00A315C0">
              <w:rPr>
                <w:rFonts w:ascii="Times New Roman" w:hAnsi="Times New Roman" w:cs="Times New Roman"/>
                <w:color w:val="000000"/>
              </w:rPr>
              <w:t xml:space="preserve">in ambito PNRR, PON/FSE, di esperto/tutor </w:t>
            </w:r>
          </w:p>
          <w:p w14:paraId="65525563" w14:textId="77777777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organizzati presso questa istituzione scolastica o presso altre Istituzioni Scolastiche in qualità di Esperto </w:t>
            </w:r>
          </w:p>
          <w:p w14:paraId="22A297C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37" w:type="dxa"/>
          </w:tcPr>
          <w:p w14:paraId="52A5547B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1 punto/incarico - max 20 punti</w:t>
            </w:r>
          </w:p>
        </w:tc>
        <w:tc>
          <w:tcPr>
            <w:tcW w:w="3638" w:type="dxa"/>
          </w:tcPr>
          <w:p w14:paraId="2BA6CC73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55ACA179" w14:textId="77777777" w:rsidTr="00C524F7">
        <w:tc>
          <w:tcPr>
            <w:tcW w:w="3637" w:type="dxa"/>
          </w:tcPr>
          <w:p w14:paraId="575D9A03" w14:textId="14D80466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INCARICO docente presso Istituzioni Scolastiche</w:t>
            </w:r>
            <w:proofErr w:type="gramStart"/>
            <w:r w:rsidRPr="00A315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A5319" w:rsidRPr="00A315C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  <w:r w:rsidRPr="00A315C0">
              <w:rPr>
                <w:rFonts w:ascii="Times New Roman" w:hAnsi="Times New Roman" w:cs="Times New Roman"/>
                <w:color w:val="000000"/>
              </w:rPr>
              <w:t xml:space="preserve">tempo indeterminato </w:t>
            </w:r>
          </w:p>
          <w:p w14:paraId="3CEA5ABA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37" w:type="dxa"/>
          </w:tcPr>
          <w:p w14:paraId="05A77228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A315C0">
              <w:rPr>
                <w:rFonts w:ascii="Times New Roman" w:hAnsi="Times New Roman" w:cs="Times New Roman"/>
                <w:color w:val="000000"/>
              </w:rPr>
              <w:t>2  punto</w:t>
            </w:r>
            <w:proofErr w:type="gramEnd"/>
            <w:r w:rsidRPr="00A315C0">
              <w:rPr>
                <w:rFonts w:ascii="Times New Roman" w:hAnsi="Times New Roman" w:cs="Times New Roman"/>
                <w:color w:val="000000"/>
              </w:rPr>
              <w:t xml:space="preserve"> per anno  max 10 punti</w:t>
            </w:r>
          </w:p>
        </w:tc>
        <w:tc>
          <w:tcPr>
            <w:tcW w:w="3638" w:type="dxa"/>
          </w:tcPr>
          <w:p w14:paraId="03D3212E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B31A7" w:rsidRPr="006A5319" w14:paraId="5E1FB36A" w14:textId="77777777" w:rsidTr="00C524F7">
        <w:tc>
          <w:tcPr>
            <w:tcW w:w="3637" w:type="dxa"/>
          </w:tcPr>
          <w:p w14:paraId="5ABB8EE6" w14:textId="77777777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INCARICO docente presso Istituzioni Scolastiche </w:t>
            </w:r>
          </w:p>
          <w:p w14:paraId="6865F5A1" w14:textId="2FBB3F02" w:rsidR="006B31A7" w:rsidRPr="00A315C0" w:rsidRDefault="006B31A7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 tempo </w:t>
            </w:r>
            <w:r w:rsidR="006A5319" w:rsidRPr="00A315C0">
              <w:rPr>
                <w:rFonts w:ascii="Times New Roman" w:hAnsi="Times New Roman" w:cs="Times New Roman"/>
                <w:color w:val="000000"/>
              </w:rPr>
              <w:t xml:space="preserve">determinato </w:t>
            </w:r>
          </w:p>
          <w:p w14:paraId="2A8D06CB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37" w:type="dxa"/>
          </w:tcPr>
          <w:p w14:paraId="7F4A6366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>1</w:t>
            </w:r>
            <w:proofErr w:type="gramStart"/>
            <w:r w:rsidRPr="00A315C0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gramEnd"/>
            <w:r w:rsidRPr="00A315C0">
              <w:rPr>
                <w:rFonts w:ascii="Times New Roman" w:hAnsi="Times New Roman" w:cs="Times New Roman"/>
                <w:color w:val="000000"/>
              </w:rPr>
              <w:t>punto per anno  max  5 punti</w:t>
            </w:r>
          </w:p>
        </w:tc>
        <w:tc>
          <w:tcPr>
            <w:tcW w:w="3638" w:type="dxa"/>
          </w:tcPr>
          <w:p w14:paraId="63D42F19" w14:textId="77777777" w:rsidR="006B31A7" w:rsidRPr="00A315C0" w:rsidRDefault="006B31A7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6A5319" w:rsidRPr="006A5319" w14:paraId="1E0064FC" w14:textId="77777777" w:rsidTr="00C524F7">
        <w:tc>
          <w:tcPr>
            <w:tcW w:w="3637" w:type="dxa"/>
          </w:tcPr>
          <w:p w14:paraId="2CB8805B" w14:textId="77777777" w:rsidR="006A5319" w:rsidRPr="00A315C0" w:rsidRDefault="006A5319" w:rsidP="00C52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37" w:type="dxa"/>
          </w:tcPr>
          <w:p w14:paraId="3D20EA3E" w14:textId="3689F9C8" w:rsidR="006A5319" w:rsidRPr="00A315C0" w:rsidRDefault="006A5319" w:rsidP="00C524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15C0">
              <w:rPr>
                <w:rFonts w:ascii="Times New Roman" w:hAnsi="Times New Roman" w:cs="Times New Roman"/>
                <w:color w:val="000000"/>
              </w:rPr>
              <w:t xml:space="preserve">TOTALE </w:t>
            </w:r>
          </w:p>
        </w:tc>
        <w:tc>
          <w:tcPr>
            <w:tcW w:w="3638" w:type="dxa"/>
          </w:tcPr>
          <w:p w14:paraId="32C72C6F" w14:textId="77777777" w:rsidR="006A5319" w:rsidRPr="00A315C0" w:rsidRDefault="006A5319" w:rsidP="00C524F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2B3E1BF5" w14:textId="77777777" w:rsidR="006B31A7" w:rsidRPr="006A5319" w:rsidRDefault="006B31A7">
      <w:pPr>
        <w:spacing w:after="0" w:line="240" w:lineRule="auto"/>
        <w:ind w:left="360"/>
        <w:jc w:val="both"/>
        <w:rPr>
          <w:sz w:val="20"/>
          <w:szCs w:val="20"/>
        </w:rPr>
      </w:pPr>
    </w:p>
    <w:p w14:paraId="0926166F" w14:textId="77777777" w:rsidR="006A5319" w:rsidRDefault="006A531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F185F9" w14:textId="77777777" w:rsidR="00A315C0" w:rsidRDefault="00A315C0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76B0CD2" w14:textId="77777777" w:rsidR="00A315C0" w:rsidRDefault="00A315C0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B0F72E0" w14:textId="77777777" w:rsidR="00A315C0" w:rsidRDefault="00A315C0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87F52DA" w14:textId="77777777" w:rsidR="00A315C0" w:rsidRPr="006A5319" w:rsidRDefault="00A315C0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42E8ABD" w14:textId="77777777" w:rsidR="00AD6BAC" w:rsidRPr="006A5319" w:rsidRDefault="00317FB5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lastRenderedPageBreak/>
        <w:t xml:space="preserve">Ai sensi dell’art. 13 del GDPR (Regolamento UE 2016/679), il/la sottoscritto/a </w:t>
      </w:r>
      <w:r w:rsidRPr="006A5319">
        <w:rPr>
          <w:rFonts w:ascii="Cambria" w:eastAsia="Cambria" w:hAnsi="Cambria" w:cs="Cambria"/>
          <w:b/>
          <w:sz w:val="20"/>
          <w:szCs w:val="20"/>
        </w:rPr>
        <w:t>dichiara</w:t>
      </w:r>
      <w:r w:rsidRPr="006A5319">
        <w:rPr>
          <w:rFonts w:ascii="Cambria" w:eastAsia="Cambria" w:hAnsi="Cambria" w:cs="Cambria"/>
          <w:sz w:val="20"/>
          <w:szCs w:val="20"/>
        </w:rPr>
        <w:t xml:space="preserve"> altresì di essere stato informato sul trattamento dei dati personali e, pertanto, autorizzo l’Amministrazione ad utilizzare i dati personali dichiarati solo per fini istituzionali e necessari per la gestione della presente istanza, ivi compresi quelli definiti “sensibili”, per le finalità e per la durata necessari per gli adempimenti connessi al rapporto di lavoro. </w:t>
      </w:r>
    </w:p>
    <w:p w14:paraId="788D558A" w14:textId="77777777" w:rsidR="00AD6BAC" w:rsidRPr="006A5319" w:rsidRDefault="00317FB5">
      <w:pPr>
        <w:spacing w:after="0" w:line="240" w:lineRule="auto"/>
        <w:jc w:val="both"/>
        <w:rPr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>Di aver acquisito in data odierna le informazioni fornite dal Titolare ai sensi dell’Art. 13 del Regolamento Europeo 679/2016, le stesse sono anche reperibili nella sezione “Privacy e Protezione dei dati personali” del sito WEB dell’Istituto</w:t>
      </w:r>
      <w:r w:rsidRPr="006A5319">
        <w:rPr>
          <w:sz w:val="20"/>
          <w:szCs w:val="20"/>
        </w:rPr>
        <w:t>.</w:t>
      </w:r>
    </w:p>
    <w:p w14:paraId="61178A03" w14:textId="77777777" w:rsidR="00AD6BAC" w:rsidRPr="006A5319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0"/>
          <w:szCs w:val="20"/>
        </w:rPr>
      </w:pPr>
    </w:p>
    <w:p w14:paraId="5F169118" w14:textId="77777777" w:rsidR="00AD6BAC" w:rsidRPr="006A5319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0"/>
          <w:szCs w:val="20"/>
        </w:rPr>
      </w:pPr>
    </w:p>
    <w:p w14:paraId="7FC93728" w14:textId="77777777" w:rsidR="00AD6BAC" w:rsidRPr="006A5319" w:rsidRDefault="00AD6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0"/>
          <w:szCs w:val="20"/>
        </w:rPr>
      </w:pPr>
    </w:p>
    <w:p w14:paraId="6555F9E2" w14:textId="77777777" w:rsidR="00AD6BAC" w:rsidRPr="006A5319" w:rsidRDefault="00317FB5">
      <w:pPr>
        <w:spacing w:after="0" w:line="240" w:lineRule="auto"/>
        <w:jc w:val="both"/>
        <w:rPr>
          <w:sz w:val="20"/>
          <w:szCs w:val="20"/>
        </w:rPr>
      </w:pPr>
      <w:r w:rsidRPr="006A5319">
        <w:rPr>
          <w:sz w:val="20"/>
          <w:szCs w:val="20"/>
        </w:rPr>
        <w:t>________________ li ___________                                                                                                   FIRMA ________________</w:t>
      </w:r>
    </w:p>
    <w:p w14:paraId="2E6032C9" w14:textId="77777777" w:rsidR="00AD6BAC" w:rsidRPr="006A5319" w:rsidRDefault="00AD6BAC">
      <w:pPr>
        <w:spacing w:after="0" w:line="240" w:lineRule="auto"/>
        <w:jc w:val="both"/>
        <w:rPr>
          <w:sz w:val="20"/>
          <w:szCs w:val="20"/>
        </w:rPr>
      </w:pPr>
    </w:p>
    <w:p w14:paraId="3B892123" w14:textId="77777777" w:rsidR="00AD6BAC" w:rsidRPr="006A5319" w:rsidRDefault="00AD6BAC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16C90692" w14:textId="77777777" w:rsidR="00AD6BAC" w:rsidRPr="006A5319" w:rsidRDefault="00317FB5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 xml:space="preserve">Si allega alla presente domanda: </w:t>
      </w:r>
    </w:p>
    <w:p w14:paraId="390DD420" w14:textId="77777777" w:rsidR="00AD6BAC" w:rsidRPr="006A5319" w:rsidRDefault="00317FB5" w:rsidP="00191939">
      <w:pPr>
        <w:numPr>
          <w:ilvl w:val="0"/>
          <w:numId w:val="4"/>
        </w:numPr>
        <w:spacing w:after="0" w:line="240" w:lineRule="auto"/>
        <w:ind w:left="419" w:hanging="357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 xml:space="preserve">Curriculum vitae in formato europeo; </w:t>
      </w:r>
    </w:p>
    <w:p w14:paraId="628F953B" w14:textId="77777777" w:rsidR="00AD6BAC" w:rsidRDefault="00317FB5" w:rsidP="00191939">
      <w:pPr>
        <w:numPr>
          <w:ilvl w:val="0"/>
          <w:numId w:val="4"/>
        </w:numPr>
        <w:spacing w:after="0" w:line="240" w:lineRule="auto"/>
        <w:ind w:left="419" w:hanging="357"/>
        <w:jc w:val="both"/>
        <w:rPr>
          <w:rFonts w:ascii="Cambria" w:eastAsia="Cambria" w:hAnsi="Cambria" w:cs="Cambria"/>
          <w:sz w:val="20"/>
          <w:szCs w:val="20"/>
        </w:rPr>
      </w:pPr>
      <w:r w:rsidRPr="006A5319">
        <w:rPr>
          <w:rFonts w:ascii="Cambria" w:eastAsia="Cambria" w:hAnsi="Cambria" w:cs="Cambria"/>
          <w:sz w:val="20"/>
          <w:szCs w:val="20"/>
        </w:rPr>
        <w:t>Fotocopia di un documento di riconoscimento in corso di validità.</w:t>
      </w:r>
    </w:p>
    <w:p w14:paraId="12DE62D4" w14:textId="69132629" w:rsidR="00601C69" w:rsidRPr="006A5319" w:rsidRDefault="00601C69">
      <w:pPr>
        <w:numPr>
          <w:ilvl w:val="0"/>
          <w:numId w:val="4"/>
        </w:numPr>
        <w:spacing w:line="240" w:lineRule="auto"/>
        <w:ind w:left="425"/>
        <w:jc w:val="both"/>
        <w:rPr>
          <w:rFonts w:ascii="Cambria" w:eastAsia="Cambria" w:hAnsi="Cambria" w:cs="Cambria"/>
          <w:sz w:val="20"/>
          <w:szCs w:val="20"/>
        </w:rPr>
      </w:pPr>
      <w:r w:rsidRPr="00601C69">
        <w:rPr>
          <w:rFonts w:ascii="Cambria" w:eastAsia="Cambria" w:hAnsi="Cambria" w:cs="Cambria"/>
          <w:sz w:val="20"/>
          <w:szCs w:val="20"/>
        </w:rPr>
        <w:t>Dichiarazione di INESISTENZA DI CAUSE DI INCOMPATIBILITÀ E DI CONFLITTO DI INTERESSI</w:t>
      </w:r>
    </w:p>
    <w:sectPr w:rsidR="00601C69" w:rsidRPr="006A5319">
      <w:headerReference w:type="default" r:id="rId8"/>
      <w:footerReference w:type="default" r:id="rId9"/>
      <w:headerReference w:type="first" r:id="rId10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3DA6C" w14:textId="77777777" w:rsidR="0097543B" w:rsidRDefault="0097543B">
      <w:pPr>
        <w:spacing w:after="0" w:line="240" w:lineRule="auto"/>
      </w:pPr>
      <w:r>
        <w:separator/>
      </w:r>
    </w:p>
  </w:endnote>
  <w:endnote w:type="continuationSeparator" w:id="0">
    <w:p w14:paraId="3D1E3ED2" w14:textId="77777777" w:rsidR="0097543B" w:rsidRDefault="00975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94F80" w14:textId="77777777" w:rsidR="00AD6BAC" w:rsidRDefault="00317F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3648D">
      <w:rPr>
        <w:noProof/>
        <w:color w:val="000000"/>
      </w:rPr>
      <w:t>3</w:t>
    </w:r>
    <w:r>
      <w:rPr>
        <w:color w:val="000000"/>
      </w:rPr>
      <w:fldChar w:fldCharType="end"/>
    </w:r>
  </w:p>
  <w:p w14:paraId="7BFB9D97" w14:textId="77777777" w:rsidR="00AD6BAC" w:rsidRDefault="00AD6B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61C94" w14:textId="77777777" w:rsidR="0097543B" w:rsidRDefault="0097543B">
      <w:pPr>
        <w:spacing w:after="0" w:line="240" w:lineRule="auto"/>
      </w:pPr>
      <w:r>
        <w:separator/>
      </w:r>
    </w:p>
  </w:footnote>
  <w:footnote w:type="continuationSeparator" w:id="0">
    <w:p w14:paraId="24C838BF" w14:textId="77777777" w:rsidR="0097543B" w:rsidRDefault="00975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BE1FC" w14:textId="77777777" w:rsidR="00AD6BAC" w:rsidRDefault="00317F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0D797E3" wp14:editId="39EAA48D">
          <wp:extent cx="6120130" cy="2590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0A8A9" w14:textId="77777777" w:rsidR="00AD6BAC" w:rsidRDefault="00317FB5">
    <w:pPr>
      <w:spacing w:after="0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79B77AD4" wp14:editId="0EF00D68">
          <wp:extent cx="6120130" cy="25960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6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D35BBF" w14:textId="77777777" w:rsidR="00AD6BAC" w:rsidRDefault="00AD6B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495F"/>
    <w:multiLevelType w:val="multilevel"/>
    <w:tmpl w:val="16A621F6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FC87E5D"/>
    <w:multiLevelType w:val="multilevel"/>
    <w:tmpl w:val="0366C4F2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B7264A1"/>
    <w:multiLevelType w:val="multilevel"/>
    <w:tmpl w:val="5B9840C8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6E0652F"/>
    <w:multiLevelType w:val="hybridMultilevel"/>
    <w:tmpl w:val="00784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57C71"/>
    <w:multiLevelType w:val="multilevel"/>
    <w:tmpl w:val="AA5C34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nsid w:val="58DC4B24"/>
    <w:multiLevelType w:val="multilevel"/>
    <w:tmpl w:val="C8AAC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AC"/>
    <w:rsid w:val="00106DCD"/>
    <w:rsid w:val="00191939"/>
    <w:rsid w:val="00317FB5"/>
    <w:rsid w:val="004931C3"/>
    <w:rsid w:val="00601C69"/>
    <w:rsid w:val="00603101"/>
    <w:rsid w:val="006A5319"/>
    <w:rsid w:val="006B31A7"/>
    <w:rsid w:val="0083648D"/>
    <w:rsid w:val="00861D35"/>
    <w:rsid w:val="0097543B"/>
    <w:rsid w:val="00A315C0"/>
    <w:rsid w:val="00AD6BAC"/>
    <w:rsid w:val="00AE5FEA"/>
    <w:rsid w:val="00E2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F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6B31A7"/>
    <w:pPr>
      <w:ind w:left="720"/>
      <w:contextualSpacing/>
    </w:pPr>
  </w:style>
  <w:style w:type="table" w:styleId="Grigliatabella">
    <w:name w:val="Table Grid"/>
    <w:basedOn w:val="Tabellanormale"/>
    <w:uiPriority w:val="39"/>
    <w:rsid w:val="006B31A7"/>
    <w:pPr>
      <w:spacing w:after="0" w:line="240" w:lineRule="auto"/>
    </w:pPr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B31A7"/>
    <w:pPr>
      <w:autoSpaceDE w:val="0"/>
      <w:autoSpaceDN w:val="0"/>
      <w:adjustRightInd w:val="0"/>
      <w:spacing w:after="0" w:line="240" w:lineRule="auto"/>
    </w:pPr>
    <w:rPr>
      <w:rFonts w:eastAsia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6B31A7"/>
    <w:pPr>
      <w:ind w:left="720"/>
      <w:contextualSpacing/>
    </w:pPr>
  </w:style>
  <w:style w:type="table" w:styleId="Grigliatabella">
    <w:name w:val="Table Grid"/>
    <w:basedOn w:val="Tabellanormale"/>
    <w:uiPriority w:val="39"/>
    <w:rsid w:val="006B31A7"/>
    <w:pPr>
      <w:spacing w:after="0" w:line="240" w:lineRule="auto"/>
    </w:pPr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B31A7"/>
    <w:pPr>
      <w:autoSpaceDE w:val="0"/>
      <w:autoSpaceDN w:val="0"/>
      <w:adjustRightInd w:val="0"/>
      <w:spacing w:after="0" w:line="240" w:lineRule="auto"/>
    </w:pPr>
    <w:rPr>
      <w:rFonts w:eastAsia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Toraldo</dc:creator>
  <cp:lastModifiedBy>VICEPRESIDENZA</cp:lastModifiedBy>
  <cp:revision>2</cp:revision>
  <dcterms:created xsi:type="dcterms:W3CDTF">2024-10-07T07:25:00Z</dcterms:created>
  <dcterms:modified xsi:type="dcterms:W3CDTF">2024-10-07T07:25:00Z</dcterms:modified>
</cp:coreProperties>
</file>