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75B91" w14:textId="77777777" w:rsidR="001501A6" w:rsidRDefault="0051207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b/>
          <w:sz w:val="24"/>
          <w:szCs w:val="24"/>
        </w:rPr>
        <w:t xml:space="preserve">ALL. A </w:t>
      </w:r>
    </w:p>
    <w:p w14:paraId="79009D71" w14:textId="77777777" w:rsidR="001501A6" w:rsidRDefault="0051207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b/>
          <w:sz w:val="24"/>
          <w:szCs w:val="24"/>
        </w:rPr>
        <w:t>Al Dirigente scolastico dell’ITIS G. Vallauri</w:t>
      </w:r>
    </w:p>
    <w:p w14:paraId="27A4FB1A" w14:textId="77777777" w:rsidR="001501A6" w:rsidRDefault="0051207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b/>
          <w:sz w:val="24"/>
          <w:szCs w:val="24"/>
        </w:rPr>
        <w:t xml:space="preserve">Velletri </w:t>
      </w:r>
    </w:p>
    <w:p w14:paraId="7F41E271" w14:textId="77777777" w:rsidR="001501A6" w:rsidRDefault="001501A6">
      <w:pPr>
        <w:spacing w:after="0" w:line="240" w:lineRule="auto"/>
        <w:jc w:val="center"/>
        <w:rPr>
          <w:rFonts w:ascii="Times New Roman" w:eastAsia="Cambria" w:hAnsi="Times New Roman" w:cs="Cambria"/>
          <w:b/>
          <w:sz w:val="24"/>
          <w:szCs w:val="24"/>
        </w:rPr>
      </w:pPr>
    </w:p>
    <w:p w14:paraId="1D990CA1" w14:textId="77777777" w:rsidR="001501A6" w:rsidRDefault="005120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b/>
          <w:sz w:val="24"/>
          <w:szCs w:val="24"/>
        </w:rPr>
        <w:t>ISTANZA DI CANDIDATURA</w:t>
      </w:r>
    </w:p>
    <w:p w14:paraId="13862E78" w14:textId="77777777" w:rsidR="001501A6" w:rsidRDefault="00150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B16AFE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PROCEDURA SELEZIONE PERSONALE INTERNO per l’attuazione del progetto: </w:t>
      </w:r>
    </w:p>
    <w:p w14:paraId="3A624AFF" w14:textId="77777777" w:rsidR="001501A6" w:rsidRDefault="0051207E">
      <w:pPr>
        <w:widowControl w:val="0"/>
        <w:tabs>
          <w:tab w:val="left" w:pos="1733"/>
        </w:tabs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Piano Nazionale Di Ripresa E Resilienza - Missione 4: Istruzione E Ricerca - Componente 1 Potenziamento dell’offerta dei servizi di istruzione: dagli asili nido alle Università Investimento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3.1: Nuove competenze e nuovi linguaggi Azioni di potenziamento delle competenze STEM e multilinguistiche (D.M.65/2023) titolo del progetto “STEM FOR FUTURE”</w:t>
      </w:r>
    </w:p>
    <w:p w14:paraId="67E3DF5E" w14:textId="77777777" w:rsidR="001501A6" w:rsidRDefault="0051207E">
      <w:pPr>
        <w:widowControl w:val="0"/>
        <w:tabs>
          <w:tab w:val="left" w:pos="1733"/>
        </w:tabs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CNP: M4C1I3.1-2023-1143-P-36037</w:t>
      </w:r>
    </w:p>
    <w:p w14:paraId="2BFD04F9" w14:textId="77777777" w:rsidR="001501A6" w:rsidRDefault="0051207E">
      <w:pPr>
        <w:widowControl w:val="0"/>
        <w:tabs>
          <w:tab w:val="left" w:pos="1733"/>
        </w:tabs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CUP: E14D23004520006</w:t>
      </w:r>
    </w:p>
    <w:p w14:paraId="24B4868C" w14:textId="77777777" w:rsidR="001501A6" w:rsidRDefault="0051207E">
      <w:pPr>
        <w:widowControl w:val="0"/>
        <w:tabs>
          <w:tab w:val="left" w:pos="1733"/>
        </w:tabs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Progetto “STEM FOR FUTURE”.</w:t>
      </w:r>
    </w:p>
    <w:p w14:paraId="3C9A6447" w14:textId="77777777" w:rsidR="001501A6" w:rsidRDefault="001501A6">
      <w:pPr>
        <w:widowControl w:val="0"/>
        <w:tabs>
          <w:tab w:val="left" w:pos="1733"/>
        </w:tabs>
        <w:ind w:right="284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0A05D336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Il/La sottoscritto/a ______________________________________________________________________________, </w:t>
      </w:r>
    </w:p>
    <w:p w14:paraId="1C8462CF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nato/a </w:t>
      </w:r>
      <w:proofErr w:type="spellStart"/>
      <w:r>
        <w:rPr>
          <w:rFonts w:ascii="Times New Roman" w:eastAsia="Cambria" w:hAnsi="Times New Roman" w:cs="Cambria"/>
          <w:color w:val="000000"/>
          <w:sz w:val="24"/>
          <w:szCs w:val="24"/>
        </w:rPr>
        <w:t>a</w:t>
      </w:r>
      <w:proofErr w:type="spellEnd"/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 _______________________________________________________________il______________________</w:t>
      </w:r>
      <w:proofErr w:type="gramStart"/>
      <w:r>
        <w:rPr>
          <w:rFonts w:ascii="Times New Roman" w:eastAsia="Cambria" w:hAnsi="Times New Roman" w:cs="Cambria"/>
          <w:color w:val="000000"/>
          <w:sz w:val="24"/>
          <w:szCs w:val="24"/>
        </w:rPr>
        <w:t>_ ,</w:t>
      </w:r>
      <w:proofErr w:type="gramEnd"/>
    </w:p>
    <w:p w14:paraId="1DCF6EC7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residente a __________________________________ in v./p.za __________________________________ n. _______, </w:t>
      </w:r>
    </w:p>
    <w:p w14:paraId="39D97806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C.F. _________________________________________________________ tel./</w:t>
      </w:r>
      <w:proofErr w:type="spellStart"/>
      <w:r>
        <w:rPr>
          <w:rFonts w:ascii="Times New Roman" w:eastAsia="Cambria" w:hAnsi="Times New Roman" w:cs="Cambria"/>
          <w:color w:val="000000"/>
          <w:sz w:val="24"/>
          <w:szCs w:val="24"/>
        </w:rPr>
        <w:t>cell</w:t>
      </w:r>
      <w:proofErr w:type="spellEnd"/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 ___________________________, </w:t>
      </w:r>
    </w:p>
    <w:p w14:paraId="66DE4CB4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e-mail _________________________________________________________________________________________ </w:t>
      </w:r>
    </w:p>
    <w:p w14:paraId="79317D03" w14:textId="77777777" w:rsidR="001501A6" w:rsidRDefault="001501A6">
      <w:pPr>
        <w:spacing w:after="0" w:line="240" w:lineRule="auto"/>
        <w:jc w:val="both"/>
        <w:rPr>
          <w:rFonts w:ascii="Times New Roman" w:eastAsia="Cambria" w:hAnsi="Times New Roman" w:cs="Cambria"/>
          <w:color w:val="000000"/>
          <w:sz w:val="24"/>
          <w:szCs w:val="24"/>
        </w:rPr>
      </w:pPr>
    </w:p>
    <w:p w14:paraId="7A95E44E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in servizio come</w:t>
      </w:r>
    </w:p>
    <w:p w14:paraId="63648D3A" w14:textId="77777777" w:rsidR="001501A6" w:rsidRDefault="0051207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docente a tempo indeterminato </w:t>
      </w:r>
    </w:p>
    <w:p w14:paraId="238AE4E1" w14:textId="77777777" w:rsidR="001501A6" w:rsidRDefault="0051207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docente a tempo determinato</w:t>
      </w:r>
    </w:p>
    <w:p w14:paraId="227B5A6A" w14:textId="0C2B8DA7" w:rsidR="001501A6" w:rsidRDefault="0051207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do</w:t>
      </w:r>
      <w:r w:rsidR="00C5609B">
        <w:rPr>
          <w:rFonts w:ascii="Times New Roman" w:eastAsia="Cambria" w:hAnsi="Times New Roman" w:cs="Cambria"/>
          <w:color w:val="000000"/>
          <w:sz w:val="24"/>
          <w:szCs w:val="24"/>
        </w:rPr>
        <w:t xml:space="preserve">cente in anno di prova </w:t>
      </w:r>
    </w:p>
    <w:p w14:paraId="714863B4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classe di concorso ________________ presso la Scuola/l’Istituto _______________________________</w:t>
      </w:r>
    </w:p>
    <w:p w14:paraId="0125F05F" w14:textId="77777777" w:rsidR="001501A6" w:rsidRDefault="001501A6">
      <w:pPr>
        <w:spacing w:after="0" w:line="240" w:lineRule="auto"/>
        <w:jc w:val="center"/>
        <w:rPr>
          <w:rFonts w:ascii="Times New Roman" w:eastAsia="Cambria" w:hAnsi="Times New Roman" w:cs="Cambria"/>
          <w:b/>
          <w:sz w:val="24"/>
          <w:szCs w:val="24"/>
        </w:rPr>
      </w:pPr>
    </w:p>
    <w:p w14:paraId="27832948" w14:textId="77777777" w:rsidR="001501A6" w:rsidRDefault="001501A6">
      <w:pPr>
        <w:spacing w:after="0" w:line="240" w:lineRule="auto"/>
        <w:jc w:val="center"/>
        <w:rPr>
          <w:rFonts w:ascii="Times New Roman" w:eastAsia="Cambria" w:hAnsi="Times New Roman" w:cs="Cambria"/>
          <w:b/>
          <w:sz w:val="24"/>
          <w:szCs w:val="24"/>
        </w:rPr>
      </w:pPr>
    </w:p>
    <w:p w14:paraId="6DD36E8B" w14:textId="77777777" w:rsidR="001501A6" w:rsidRDefault="001501A6">
      <w:pPr>
        <w:spacing w:after="0" w:line="240" w:lineRule="auto"/>
        <w:jc w:val="center"/>
        <w:rPr>
          <w:rFonts w:ascii="Times New Roman" w:eastAsia="Cambria" w:hAnsi="Times New Roman" w:cs="Cambria"/>
          <w:b/>
          <w:sz w:val="24"/>
          <w:szCs w:val="24"/>
        </w:rPr>
      </w:pPr>
    </w:p>
    <w:p w14:paraId="6344C976" w14:textId="77777777" w:rsidR="001501A6" w:rsidRDefault="005120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b/>
          <w:sz w:val="24"/>
          <w:szCs w:val="24"/>
        </w:rPr>
        <w:t>CHIEDE</w:t>
      </w:r>
    </w:p>
    <w:p w14:paraId="60F198F2" w14:textId="77777777" w:rsidR="001501A6" w:rsidRDefault="001501A6">
      <w:pPr>
        <w:spacing w:after="0" w:line="240" w:lineRule="auto"/>
        <w:jc w:val="center"/>
        <w:rPr>
          <w:rFonts w:ascii="Times New Roman" w:eastAsia="Cambria" w:hAnsi="Times New Roman" w:cs="Cambria"/>
          <w:b/>
          <w:sz w:val="24"/>
          <w:szCs w:val="24"/>
        </w:rPr>
      </w:pPr>
    </w:p>
    <w:p w14:paraId="2F855707" w14:textId="77777777" w:rsidR="001501A6" w:rsidRDefault="005120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sz w:val="24"/>
          <w:szCs w:val="24"/>
        </w:rPr>
        <w:t xml:space="preserve">di partecipare alla selezione prevista dall’Avviso in oggetto per il profilo di </w:t>
      </w:r>
    </w:p>
    <w:p w14:paraId="29687C97" w14:textId="77777777" w:rsidR="001501A6" w:rsidRDefault="0051207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esperto</w:t>
      </w:r>
    </w:p>
    <w:p w14:paraId="2880668D" w14:textId="77777777" w:rsidR="001501A6" w:rsidRDefault="0051207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sz w:val="24"/>
          <w:szCs w:val="24"/>
        </w:rPr>
        <w:t>tutor</w:t>
      </w:r>
    </w:p>
    <w:p w14:paraId="60EB03D1" w14:textId="77777777" w:rsidR="001501A6" w:rsidRDefault="0051207E">
      <w:pPr>
        <w:widowControl w:val="0"/>
        <w:spacing w:before="248" w:line="240" w:lineRule="auto"/>
        <w:ind w:left="7"/>
        <w:rPr>
          <w:rFonts w:ascii="Times New Roman" w:eastAsia="Cambria" w:hAnsi="Times New Roman" w:cs="Cambria"/>
          <w:sz w:val="24"/>
          <w:szCs w:val="24"/>
        </w:rPr>
      </w:pPr>
      <w:r>
        <w:rPr>
          <w:rFonts w:ascii="Times New Roman" w:eastAsia="Cambria" w:hAnsi="Times New Roman" w:cs="Cambria"/>
          <w:sz w:val="24"/>
          <w:szCs w:val="24"/>
        </w:rPr>
        <w:t>nel/nei seguente/i modulo/i:</w:t>
      </w:r>
    </w:p>
    <w:p w14:paraId="3C151A96" w14:textId="77777777" w:rsidR="00C5609B" w:rsidRDefault="00C5609B">
      <w:pPr>
        <w:widowControl w:val="0"/>
        <w:spacing w:before="248" w:line="240" w:lineRule="auto"/>
        <w:ind w:left="7"/>
        <w:rPr>
          <w:rFonts w:ascii="Times New Roman" w:eastAsia="Cambria" w:hAnsi="Times New Roman" w:cs="Cambria"/>
          <w:sz w:val="24"/>
          <w:szCs w:val="24"/>
        </w:rPr>
      </w:pPr>
    </w:p>
    <w:p w14:paraId="5B670558" w14:textId="77777777" w:rsidR="00C5609B" w:rsidRDefault="00C5609B">
      <w:pPr>
        <w:widowControl w:val="0"/>
        <w:spacing w:before="248" w:line="240" w:lineRule="auto"/>
        <w:ind w:left="7"/>
        <w:rPr>
          <w:rFonts w:ascii="Times New Roman" w:eastAsia="Cambria" w:hAnsi="Times New Roman" w:cs="Cambria"/>
          <w:sz w:val="24"/>
          <w:szCs w:val="24"/>
        </w:rPr>
      </w:pPr>
    </w:p>
    <w:p w14:paraId="2329368E" w14:textId="77777777" w:rsidR="00C5609B" w:rsidRDefault="00C5609B" w:rsidP="00C5609B">
      <w:pPr>
        <w:pStyle w:val="Corpotesto"/>
        <w:widowControl w:val="0"/>
        <w:spacing w:before="6" w:after="0" w:line="240" w:lineRule="auto"/>
        <w:ind w:left="5250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006" w:type="dxa"/>
        <w:tblInd w:w="1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5"/>
        <w:gridCol w:w="1603"/>
        <w:gridCol w:w="2191"/>
        <w:gridCol w:w="1856"/>
        <w:gridCol w:w="1843"/>
        <w:gridCol w:w="1508"/>
      </w:tblGrid>
      <w:tr w:rsidR="00C640D2" w14:paraId="57FF010D" w14:textId="0EA7465A" w:rsidTr="00C640D2">
        <w:trPr>
          <w:trHeight w:val="1350"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1EBC20" w14:textId="77777777" w:rsidR="00C640D2" w:rsidRDefault="00C640D2" w:rsidP="00210172">
            <w:pPr>
              <w:pStyle w:val="TableParagraph"/>
              <w:widowControl w:val="0"/>
              <w:spacing w:before="100"/>
              <w:ind w:left="86" w:right="67"/>
              <w:jc w:val="center"/>
            </w:pPr>
            <w:r>
              <w:rPr>
                <w:rFonts w:ascii="Times New Roman" w:hAnsi="Times New Roman"/>
                <w:b/>
              </w:rPr>
              <w:t>N.</w:t>
            </w:r>
          </w:p>
          <w:p w14:paraId="59240FF5" w14:textId="77777777" w:rsidR="00C640D2" w:rsidRDefault="00C640D2" w:rsidP="00210172">
            <w:pPr>
              <w:pStyle w:val="TableParagraph"/>
              <w:widowControl w:val="0"/>
              <w:spacing w:before="0"/>
              <w:ind w:left="86" w:right="70"/>
              <w:jc w:val="center"/>
            </w:pPr>
            <w:r>
              <w:rPr>
                <w:rFonts w:ascii="Times New Roman" w:hAnsi="Times New Roman"/>
                <w:b/>
              </w:rPr>
              <w:t>percorsi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851F6A" w14:textId="77777777" w:rsidR="00C640D2" w:rsidRDefault="00C640D2" w:rsidP="00210172">
            <w:pPr>
              <w:pStyle w:val="TableParagraph"/>
              <w:widowControl w:val="0"/>
              <w:spacing w:before="100"/>
              <w:ind w:left="434" w:right="271" w:hanging="120"/>
            </w:pPr>
            <w:r>
              <w:rPr>
                <w:rFonts w:ascii="Times New Roman" w:hAnsi="Times New Roman"/>
                <w:b/>
              </w:rPr>
              <w:t>Tipologia</w:t>
            </w:r>
            <w:r>
              <w:rPr>
                <w:rFonts w:ascii="Times New Roman" w:hAnsi="Times New Roman"/>
                <w:b/>
                <w:w w:val="99"/>
              </w:rPr>
              <w:t xml:space="preserve"> </w:t>
            </w:r>
            <w:r>
              <w:rPr>
                <w:rFonts w:ascii="Times New Roman" w:hAnsi="Times New Roman"/>
                <w:b/>
              </w:rPr>
              <w:t>attività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23519F" w14:textId="77777777" w:rsidR="00C640D2" w:rsidRDefault="00C640D2" w:rsidP="00210172">
            <w:pPr>
              <w:pStyle w:val="TableParagraph"/>
              <w:widowControl w:val="0"/>
              <w:spacing w:before="100"/>
              <w:ind w:left="753" w:right="730"/>
              <w:jc w:val="center"/>
            </w:pPr>
            <w:r>
              <w:rPr>
                <w:rFonts w:ascii="Times New Roman" w:hAnsi="Times New Roman"/>
                <w:b/>
              </w:rPr>
              <w:t>Moduli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1DD31" w14:textId="485F1151" w:rsidR="00C640D2" w:rsidRDefault="00C640D2" w:rsidP="00C5609B">
            <w:pPr>
              <w:pStyle w:val="TableParagraph"/>
              <w:widowControl w:val="0"/>
              <w:spacing w:before="100"/>
              <w:ind w:right="73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Disponibilità a Numero moduli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A456D" w14:textId="248CC181" w:rsidR="00C640D2" w:rsidRDefault="00C640D2" w:rsidP="00C5609B">
            <w:pPr>
              <w:pStyle w:val="TableParagraph"/>
              <w:widowControl w:val="0"/>
              <w:spacing w:before="100"/>
              <w:ind w:right="73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ESPERTO 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297BA" w14:textId="1A51A4CB" w:rsidR="00C640D2" w:rsidRDefault="00C640D2" w:rsidP="00C640D2">
            <w:pPr>
              <w:pStyle w:val="TableParagraph"/>
              <w:widowControl w:val="0"/>
              <w:spacing w:before="100"/>
              <w:ind w:left="0" w:right="73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TUTOR</w:t>
            </w:r>
          </w:p>
        </w:tc>
      </w:tr>
      <w:tr w:rsidR="00C640D2" w14:paraId="1BFE495B" w14:textId="0FC39AC8" w:rsidTr="00C640D2">
        <w:trPr>
          <w:trHeight w:val="1825"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D823B7" w14:textId="77777777" w:rsidR="00C640D2" w:rsidRDefault="00C640D2" w:rsidP="00210172">
            <w:pPr>
              <w:pStyle w:val="TableParagraph"/>
              <w:widowControl w:val="0"/>
              <w:ind w:left="15"/>
              <w:jc w:val="center"/>
            </w:pPr>
            <w:r>
              <w:rPr>
                <w:rFonts w:ascii="Times New Roman" w:hAnsi="Times New Roman"/>
                <w:b/>
                <w:w w:val="99"/>
              </w:rPr>
              <w:t>2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DF1513" w14:textId="77777777" w:rsidR="00C640D2" w:rsidRDefault="00C640D2" w:rsidP="00210172">
            <w:pPr>
              <w:pStyle w:val="Corpotesto"/>
              <w:widowControl w:val="0"/>
              <w:ind w:left="100" w:right="103"/>
            </w:pPr>
            <w:r>
              <w:rPr>
                <w:rFonts w:ascii="Times New Roman" w:hAnsi="Times New Roman"/>
                <w:b/>
                <w:i/>
                <w:color w:val="000000"/>
              </w:rPr>
              <w:t>Logica per Coding </w:t>
            </w:r>
          </w:p>
          <w:p w14:paraId="1B383B78" w14:textId="77777777" w:rsidR="00C640D2" w:rsidRDefault="00C640D2" w:rsidP="00210172">
            <w:pPr>
              <w:pStyle w:val="Corpotesto"/>
              <w:widowControl w:val="0"/>
              <w:spacing w:after="160" w:line="307" w:lineRule="auto"/>
            </w:pPr>
            <w:r>
              <w:rPr>
                <w:rFonts w:ascii="Times New Roman" w:hAnsi="Times New Roman"/>
                <w:color w:val="000000"/>
              </w:rPr>
              <w:t>edizione BIENNIO</w:t>
            </w:r>
          </w:p>
          <w:p w14:paraId="574E1B99" w14:textId="77777777" w:rsidR="00C640D2" w:rsidRDefault="00C640D2" w:rsidP="00210172">
            <w:pPr>
              <w:pStyle w:val="TableParagraph"/>
              <w:widowControl w:val="0"/>
              <w:ind w:right="103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EB1464" w14:textId="77777777" w:rsidR="00C640D2" w:rsidRDefault="00C640D2" w:rsidP="00210172">
            <w:pPr>
              <w:pStyle w:val="TableParagraph"/>
              <w:widowControl w:val="0"/>
              <w:ind w:left="102" w:right="386"/>
            </w:pPr>
            <w:r>
              <w:rPr>
                <w:rFonts w:ascii="Times New Roman" w:hAnsi="Times New Roman"/>
              </w:rPr>
              <w:t xml:space="preserve">N. </w:t>
            </w:r>
            <w:r>
              <w:rPr>
                <w:rFonts w:ascii="Times New Roman" w:hAnsi="Times New Roman"/>
                <w:b/>
              </w:rPr>
              <w:t>2 moduli da 10h per le classi del biennio ITIS e biennio Liceo</w:t>
            </w:r>
          </w:p>
          <w:p w14:paraId="6C79E976" w14:textId="77777777" w:rsidR="00C640D2" w:rsidRDefault="00C640D2" w:rsidP="00210172">
            <w:pPr>
              <w:pStyle w:val="TableParagraph"/>
              <w:widowControl w:val="0"/>
              <w:spacing w:before="0"/>
              <w:ind w:left="102"/>
            </w:pPr>
            <w:r>
              <w:rPr>
                <w:rFonts w:ascii="Times New Roman" w:hAnsi="Times New Roman"/>
              </w:rPr>
              <w:t>(10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h)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8C089" w14:textId="77777777" w:rsidR="00C640D2" w:rsidRDefault="00C640D2" w:rsidP="00C5609B">
            <w:pPr>
              <w:pStyle w:val="TableParagraph"/>
              <w:widowControl w:val="0"/>
              <w:numPr>
                <w:ilvl w:val="0"/>
                <w:numId w:val="7"/>
              </w:numPr>
              <w:ind w:right="3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34C539AB" w14:textId="6D8F27FA" w:rsidR="00C640D2" w:rsidRDefault="00C640D2" w:rsidP="00C5609B">
            <w:pPr>
              <w:pStyle w:val="TableParagraph"/>
              <w:widowControl w:val="0"/>
              <w:numPr>
                <w:ilvl w:val="0"/>
                <w:numId w:val="7"/>
              </w:numPr>
              <w:ind w:right="3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FDF88" w14:textId="77777777" w:rsidR="00C640D2" w:rsidRDefault="00C640D2" w:rsidP="00C640D2">
            <w:pPr>
              <w:pStyle w:val="TableParagraph"/>
              <w:widowControl w:val="0"/>
              <w:ind w:left="462" w:right="386"/>
              <w:rPr>
                <w:rFonts w:ascii="Times New Roman" w:hAnsi="Times New Roman"/>
              </w:rPr>
            </w:pP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5A6D2" w14:textId="77777777" w:rsidR="00C640D2" w:rsidRDefault="00C640D2" w:rsidP="00C640D2">
            <w:pPr>
              <w:pStyle w:val="TableParagraph"/>
              <w:widowControl w:val="0"/>
              <w:ind w:left="462" w:right="386"/>
              <w:rPr>
                <w:rFonts w:ascii="Times New Roman" w:hAnsi="Times New Roman"/>
              </w:rPr>
            </w:pPr>
          </w:p>
        </w:tc>
      </w:tr>
      <w:tr w:rsidR="00C640D2" w14:paraId="153494D3" w14:textId="7FADC105" w:rsidTr="00C640D2">
        <w:trPr>
          <w:trHeight w:val="1825"/>
        </w:trPr>
        <w:tc>
          <w:tcPr>
            <w:tcW w:w="1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50FAB5" w14:textId="77777777" w:rsidR="00C640D2" w:rsidRDefault="00C640D2" w:rsidP="00210172">
            <w:pPr>
              <w:pStyle w:val="TableParagraph"/>
              <w:widowControl w:val="0"/>
              <w:ind w:left="15"/>
              <w:jc w:val="center"/>
            </w:pPr>
            <w:bookmarkStart w:id="0" w:name="docs-internal-guid-93aa3c50-7fff-1e0f-c4"/>
            <w:r>
              <w:rPr>
                <w:rFonts w:ascii="Times New Roman" w:hAnsi="Times New Roman"/>
                <w:b/>
                <w:w w:val="99"/>
              </w:rPr>
              <w:t>2</w:t>
            </w:r>
            <w:bookmarkEnd w:id="0"/>
          </w:p>
        </w:tc>
        <w:tc>
          <w:tcPr>
            <w:tcW w:w="1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AEB2A5" w14:textId="77777777" w:rsidR="00C640D2" w:rsidRDefault="00C640D2" w:rsidP="00210172">
            <w:pPr>
              <w:pStyle w:val="Corpotesto"/>
              <w:widowControl w:val="0"/>
              <w:ind w:left="100" w:right="103"/>
            </w:pPr>
            <w:r>
              <w:rPr>
                <w:rFonts w:ascii="Times New Roman" w:hAnsi="Times New Roman"/>
                <w:b/>
                <w:i/>
                <w:color w:val="000000"/>
              </w:rPr>
              <w:t>Logica per Coding </w:t>
            </w:r>
          </w:p>
          <w:p w14:paraId="5F0822F4" w14:textId="77777777" w:rsidR="00C640D2" w:rsidRDefault="00C640D2" w:rsidP="00210172">
            <w:pPr>
              <w:pStyle w:val="Corpotesto"/>
              <w:widowControl w:val="0"/>
              <w:spacing w:after="160" w:line="307" w:lineRule="auto"/>
            </w:pPr>
            <w:r>
              <w:rPr>
                <w:rFonts w:ascii="Times New Roman" w:hAnsi="Times New Roman"/>
                <w:color w:val="000000"/>
              </w:rPr>
              <w:t>edizione TRIENNIO</w:t>
            </w:r>
          </w:p>
          <w:p w14:paraId="5631E1A0" w14:textId="77777777" w:rsidR="00C640D2" w:rsidRDefault="00C640D2" w:rsidP="00210172">
            <w:pPr>
              <w:pStyle w:val="TableParagraph"/>
              <w:widowControl w:val="0"/>
              <w:ind w:right="103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1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2DBBC3" w14:textId="77777777" w:rsidR="00C640D2" w:rsidRDefault="00C640D2" w:rsidP="00210172">
            <w:pPr>
              <w:pStyle w:val="TableParagraph"/>
              <w:widowControl w:val="0"/>
              <w:ind w:left="102" w:right="386"/>
            </w:pPr>
            <w:r>
              <w:rPr>
                <w:rFonts w:ascii="Times New Roman" w:hAnsi="Times New Roman"/>
              </w:rPr>
              <w:t xml:space="preserve">N. </w:t>
            </w:r>
            <w:r>
              <w:rPr>
                <w:rFonts w:ascii="Times New Roman" w:hAnsi="Times New Roman"/>
                <w:b/>
              </w:rPr>
              <w:t>2 moduli da 10h per le classi del triennio ITIS e triennio Liceo</w:t>
            </w:r>
          </w:p>
          <w:p w14:paraId="25890940" w14:textId="77777777" w:rsidR="00C640D2" w:rsidRDefault="00C640D2" w:rsidP="00210172">
            <w:pPr>
              <w:pStyle w:val="TableParagraph"/>
              <w:widowControl w:val="0"/>
              <w:spacing w:before="0"/>
              <w:ind w:left="102"/>
            </w:pPr>
            <w:r>
              <w:rPr>
                <w:rFonts w:ascii="Times New Roman" w:hAnsi="Times New Roman"/>
              </w:rPr>
              <w:t>(10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h)</w:t>
            </w: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86286" w14:textId="77777777" w:rsidR="00C640D2" w:rsidRDefault="00C640D2" w:rsidP="00C5609B">
            <w:pPr>
              <w:pStyle w:val="TableParagraph"/>
              <w:widowControl w:val="0"/>
              <w:numPr>
                <w:ilvl w:val="0"/>
                <w:numId w:val="7"/>
              </w:numPr>
              <w:ind w:right="3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6EB2C27E" w14:textId="5ADC4BA4" w:rsidR="00C640D2" w:rsidRDefault="00C640D2" w:rsidP="00C5609B">
            <w:pPr>
              <w:pStyle w:val="TableParagraph"/>
              <w:widowControl w:val="0"/>
              <w:numPr>
                <w:ilvl w:val="0"/>
                <w:numId w:val="7"/>
              </w:numPr>
              <w:ind w:right="3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14:paraId="381791DB" w14:textId="7B434D01" w:rsidR="00C640D2" w:rsidRDefault="00C640D2" w:rsidP="00AD21ED">
            <w:pPr>
              <w:pStyle w:val="TableParagraph"/>
              <w:widowControl w:val="0"/>
              <w:ind w:left="822" w:right="386"/>
              <w:rPr>
                <w:rFonts w:ascii="Times New Roman" w:hAnsi="Times New Roman"/>
              </w:rPr>
            </w:pPr>
          </w:p>
          <w:p w14:paraId="3F4592A6" w14:textId="504EB3C2" w:rsidR="00C640D2" w:rsidRDefault="00C640D2" w:rsidP="00C5609B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775C1" w14:textId="77777777" w:rsidR="00C640D2" w:rsidRDefault="00C640D2" w:rsidP="00C640D2">
            <w:pPr>
              <w:pStyle w:val="TableParagraph"/>
              <w:widowControl w:val="0"/>
              <w:ind w:left="822" w:right="386"/>
              <w:rPr>
                <w:rFonts w:ascii="Times New Roman" w:hAnsi="Times New Roman"/>
              </w:rPr>
            </w:pPr>
          </w:p>
        </w:tc>
        <w:tc>
          <w:tcPr>
            <w:tcW w:w="15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2CAE3" w14:textId="77777777" w:rsidR="00C640D2" w:rsidRDefault="00C640D2" w:rsidP="00C640D2">
            <w:pPr>
              <w:pStyle w:val="TableParagraph"/>
              <w:widowControl w:val="0"/>
              <w:ind w:left="822" w:right="386"/>
              <w:rPr>
                <w:rFonts w:ascii="Times New Roman" w:hAnsi="Times New Roman"/>
              </w:rPr>
            </w:pPr>
          </w:p>
        </w:tc>
      </w:tr>
      <w:tr w:rsidR="00C640D2" w14:paraId="26DEBF13" w14:textId="7CBE39DB" w:rsidTr="00C640D2">
        <w:trPr>
          <w:trHeight w:val="1260"/>
        </w:trPr>
        <w:tc>
          <w:tcPr>
            <w:tcW w:w="100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D3E1B73" w14:textId="77777777" w:rsidR="00C640D2" w:rsidRDefault="00C640D2" w:rsidP="00210172">
            <w:pPr>
              <w:pStyle w:val="TableParagraph"/>
              <w:widowControl w:val="0"/>
              <w:ind w:left="0"/>
              <w:jc w:val="center"/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60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2AFD87A" w14:textId="77777777" w:rsidR="00C640D2" w:rsidRDefault="00C640D2" w:rsidP="00210172">
            <w:pPr>
              <w:widowControl w:val="0"/>
              <w:ind w:left="100" w:right="103"/>
            </w:pPr>
            <w:bookmarkStart w:id="1" w:name="docs-internal-guid-0e710d5c-7fff-e1ba-4d"/>
            <w:bookmarkEnd w:id="1"/>
            <w:proofErr w:type="gramStart"/>
            <w:r>
              <w:rPr>
                <w:rFonts w:ascii="Times New Roman" w:hAnsi="Times New Roman"/>
                <w:b/>
                <w:bCs/>
                <w:color w:val="000000"/>
              </w:rPr>
              <w:t>Introduzione  Cybersicurezza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</w:p>
          <w:p w14:paraId="5F10A805" w14:textId="77777777" w:rsidR="00C640D2" w:rsidRDefault="00C640D2" w:rsidP="00210172">
            <w:pPr>
              <w:pStyle w:val="Corpotesto"/>
              <w:widowControl w:val="0"/>
              <w:ind w:right="103"/>
              <w:rPr>
                <w:rFonts w:ascii="Times New Roman" w:hAnsi="Times New Roman"/>
                <w:b/>
                <w:i/>
                <w:color w:val="000000"/>
              </w:rPr>
            </w:pPr>
          </w:p>
        </w:tc>
        <w:tc>
          <w:tcPr>
            <w:tcW w:w="219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E1BB6A6" w14:textId="77777777" w:rsidR="00C640D2" w:rsidRDefault="00C640D2" w:rsidP="00210172">
            <w:pPr>
              <w:pStyle w:val="TableParagraph"/>
              <w:widowControl w:val="0"/>
              <w:ind w:left="102" w:right="386"/>
            </w:pPr>
            <w:r>
              <w:rPr>
                <w:rFonts w:ascii="Times New Roman" w:hAnsi="Times New Roman"/>
              </w:rPr>
              <w:t xml:space="preserve">N. </w:t>
            </w:r>
            <w:r>
              <w:rPr>
                <w:rFonts w:ascii="Times New Roman" w:hAnsi="Times New Roman"/>
                <w:b/>
              </w:rPr>
              <w:t>2 moduli da 10h</w:t>
            </w:r>
          </w:p>
          <w:p w14:paraId="483AC2CA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Network security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7365E3BD" w14:textId="77777777" w:rsidR="00C640D2" w:rsidRDefault="00C640D2" w:rsidP="00210172">
            <w:pPr>
              <w:pStyle w:val="TableParagraph"/>
              <w:widowControl w:val="0"/>
              <w:spacing w:before="0" w:after="160"/>
              <w:ind w:left="0" w:right="386"/>
            </w:pPr>
          </w:p>
        </w:tc>
        <w:tc>
          <w:tcPr>
            <w:tcW w:w="185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D96BE3B" w14:textId="77777777" w:rsidR="00C640D2" w:rsidRDefault="00C640D2" w:rsidP="00C640D2">
            <w:pPr>
              <w:pStyle w:val="TableParagraph"/>
              <w:widowControl w:val="0"/>
              <w:numPr>
                <w:ilvl w:val="0"/>
                <w:numId w:val="7"/>
              </w:numPr>
              <w:ind w:right="3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7B0CCA30" w14:textId="77777777" w:rsidR="00C640D2" w:rsidRDefault="00C640D2" w:rsidP="00C640D2">
            <w:pPr>
              <w:pStyle w:val="TableParagraph"/>
              <w:widowControl w:val="0"/>
              <w:numPr>
                <w:ilvl w:val="0"/>
                <w:numId w:val="7"/>
              </w:numPr>
              <w:ind w:right="3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14:paraId="06EE221F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313D253" w14:textId="77777777" w:rsidR="00C640D2" w:rsidRDefault="00C640D2" w:rsidP="00C640D2">
            <w:pPr>
              <w:pStyle w:val="TableParagraph"/>
              <w:widowControl w:val="0"/>
              <w:ind w:left="822" w:right="386"/>
              <w:rPr>
                <w:rFonts w:ascii="Times New Roman" w:hAnsi="Times New Roman"/>
              </w:rPr>
            </w:pPr>
          </w:p>
        </w:tc>
        <w:tc>
          <w:tcPr>
            <w:tcW w:w="150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8BE8D22" w14:textId="77777777" w:rsidR="00C640D2" w:rsidRDefault="00C640D2" w:rsidP="00C640D2">
            <w:pPr>
              <w:pStyle w:val="TableParagraph"/>
              <w:widowControl w:val="0"/>
              <w:ind w:left="822" w:right="386"/>
              <w:rPr>
                <w:rFonts w:ascii="Times New Roman" w:hAnsi="Times New Roman"/>
              </w:rPr>
            </w:pPr>
          </w:p>
        </w:tc>
      </w:tr>
      <w:tr w:rsidR="00C640D2" w14:paraId="7BAA7D78" w14:textId="31390D85" w:rsidTr="00C640D2">
        <w:trPr>
          <w:trHeight w:val="2808"/>
        </w:trPr>
        <w:tc>
          <w:tcPr>
            <w:tcW w:w="10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F402CB" w14:textId="77777777" w:rsidR="00C640D2" w:rsidRDefault="00C640D2" w:rsidP="00210172">
            <w:pPr>
              <w:pStyle w:val="TableParagraph"/>
              <w:widowControl w:val="0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1BEF66" w14:textId="77777777" w:rsidR="00C640D2" w:rsidRDefault="00C640D2" w:rsidP="00210172">
            <w:pPr>
              <w:widowControl w:val="0"/>
              <w:ind w:left="100" w:right="103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31B174" w14:textId="77777777" w:rsidR="00C640D2" w:rsidRDefault="00C640D2" w:rsidP="00210172">
            <w:pPr>
              <w:pStyle w:val="TableParagraph"/>
              <w:widowControl w:val="0"/>
              <w:ind w:left="102" w:right="386"/>
            </w:pPr>
            <w:r>
              <w:rPr>
                <w:rFonts w:ascii="Times New Roman" w:hAnsi="Times New Roman"/>
                <w:b/>
              </w:rPr>
              <w:t>N. 2 moduli da 14h</w:t>
            </w:r>
          </w:p>
          <w:p w14:paraId="31719E8F" w14:textId="77777777" w:rsidR="00C640D2" w:rsidRDefault="00C640D2" w:rsidP="00210172">
            <w:pPr>
              <w:pStyle w:val="Corpotesto"/>
              <w:widowControl w:val="0"/>
              <w:spacing w:after="160" w:line="240" w:lineRule="auto"/>
            </w:pPr>
            <w:r>
              <w:rPr>
                <w:rFonts w:ascii="Times New Roman" w:hAnsi="Times New Roman"/>
                <w:color w:val="000000"/>
              </w:rPr>
              <w:t>Web / App. Security</w:t>
            </w:r>
          </w:p>
          <w:p w14:paraId="6EDCB1AF" w14:textId="77777777" w:rsidR="00C640D2" w:rsidRDefault="00C640D2" w:rsidP="00210172">
            <w:pPr>
              <w:pStyle w:val="TableParagraph"/>
              <w:widowControl w:val="0"/>
              <w:spacing w:before="0" w:after="160"/>
              <w:ind w:left="102" w:right="386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per le classi del triennio ITIS e triennio Liceo</w:t>
            </w:r>
          </w:p>
          <w:p w14:paraId="3FBC0B19" w14:textId="77777777" w:rsidR="00C640D2" w:rsidRDefault="00C640D2" w:rsidP="00210172">
            <w:pPr>
              <w:pStyle w:val="TableParagraph"/>
              <w:widowControl w:val="0"/>
              <w:spacing w:before="0" w:after="160"/>
              <w:ind w:left="0" w:right="386"/>
              <w:rPr>
                <w:rFonts w:ascii="Times New Roman" w:hAnsi="Times New Roman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59969" w14:textId="77777777" w:rsidR="00C640D2" w:rsidRDefault="00C640D2" w:rsidP="00C640D2">
            <w:pPr>
              <w:pStyle w:val="TableParagraph"/>
              <w:widowControl w:val="0"/>
              <w:numPr>
                <w:ilvl w:val="0"/>
                <w:numId w:val="7"/>
              </w:numPr>
              <w:ind w:right="3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35CB224B" w14:textId="77777777" w:rsidR="00C640D2" w:rsidRDefault="00C640D2" w:rsidP="00C640D2">
            <w:pPr>
              <w:pStyle w:val="TableParagraph"/>
              <w:widowControl w:val="0"/>
              <w:numPr>
                <w:ilvl w:val="0"/>
                <w:numId w:val="7"/>
              </w:numPr>
              <w:ind w:right="3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14:paraId="2C029F6A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3D90A" w14:textId="77777777" w:rsidR="00C640D2" w:rsidRDefault="00C640D2" w:rsidP="00C640D2">
            <w:pPr>
              <w:pStyle w:val="TableParagraph"/>
              <w:widowControl w:val="0"/>
              <w:ind w:left="822" w:right="386"/>
              <w:rPr>
                <w:rFonts w:ascii="Times New Roman" w:hAnsi="Times New Roman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87BAF" w14:textId="77777777" w:rsidR="00C640D2" w:rsidRDefault="00C640D2" w:rsidP="00C640D2">
            <w:pPr>
              <w:pStyle w:val="TableParagraph"/>
              <w:widowControl w:val="0"/>
              <w:ind w:left="822" w:right="386"/>
              <w:rPr>
                <w:rFonts w:ascii="Times New Roman" w:hAnsi="Times New Roman"/>
              </w:rPr>
            </w:pPr>
          </w:p>
        </w:tc>
      </w:tr>
      <w:tr w:rsidR="00C640D2" w14:paraId="13628659" w14:textId="4A3DD6A5" w:rsidTr="00C640D2">
        <w:trPr>
          <w:trHeight w:val="1825"/>
        </w:trPr>
        <w:tc>
          <w:tcPr>
            <w:tcW w:w="1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5507A8" w14:textId="77777777" w:rsidR="00C640D2" w:rsidRDefault="00C640D2" w:rsidP="00210172">
            <w:pPr>
              <w:pStyle w:val="TableParagraph"/>
              <w:widowControl w:val="0"/>
              <w:ind w:left="0"/>
              <w:jc w:val="center"/>
              <w:rPr>
                <w:rFonts w:ascii="Times New Roman" w:hAnsi="Times New Roman"/>
                <w:b/>
              </w:rPr>
            </w:pPr>
          </w:p>
          <w:p w14:paraId="3B138402" w14:textId="77777777" w:rsidR="00C640D2" w:rsidRDefault="00C640D2" w:rsidP="00210172">
            <w:pPr>
              <w:pStyle w:val="TableParagraph"/>
              <w:widowControl w:val="0"/>
              <w:ind w:left="0"/>
              <w:jc w:val="center"/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BC219B" w14:textId="77777777" w:rsidR="00C640D2" w:rsidRDefault="00C640D2" w:rsidP="00210172">
            <w:pPr>
              <w:pStyle w:val="Corpotesto"/>
              <w:widowControl w:val="0"/>
              <w:ind w:left="100" w:right="103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2A623231" w14:textId="77777777" w:rsidR="00C640D2" w:rsidRDefault="00C640D2" w:rsidP="00210172">
            <w:pPr>
              <w:pStyle w:val="Corpotesto"/>
              <w:widowControl w:val="0"/>
              <w:ind w:left="100" w:right="103"/>
            </w:pPr>
            <w:r>
              <w:rPr>
                <w:rFonts w:ascii="Times New Roman" w:hAnsi="Times New Roman"/>
                <w:b/>
                <w:bCs/>
                <w:color w:val="000000"/>
              </w:rPr>
              <w:t>Intelligenza Artificiale base </w:t>
            </w:r>
          </w:p>
          <w:p w14:paraId="142C5772" w14:textId="77777777" w:rsidR="00C640D2" w:rsidRDefault="00C640D2" w:rsidP="00210172">
            <w:pPr>
              <w:pStyle w:val="Corpotesto"/>
              <w:widowControl w:val="0"/>
              <w:spacing w:after="160" w:line="307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4237B7F" w14:textId="77777777" w:rsidR="00C640D2" w:rsidRDefault="00C640D2" w:rsidP="00210172">
            <w:pPr>
              <w:widowControl w:val="0"/>
              <w:ind w:left="100" w:right="103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21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40D615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  <w:p w14:paraId="3761BEAB" w14:textId="77777777" w:rsidR="00C640D2" w:rsidRDefault="00C640D2" w:rsidP="00210172">
            <w:pPr>
              <w:pStyle w:val="TableParagraph"/>
              <w:widowControl w:val="0"/>
              <w:ind w:left="102" w:right="386"/>
            </w:pPr>
            <w:r>
              <w:rPr>
                <w:rFonts w:ascii="Times New Roman" w:hAnsi="Times New Roman"/>
              </w:rPr>
              <w:t>N. 1 modulo da 29h</w:t>
            </w:r>
            <w:r>
              <w:rPr>
                <w:rFonts w:ascii="Times New Roman" w:hAnsi="Times New Roman"/>
                <w:b/>
              </w:rPr>
              <w:t xml:space="preserve"> per le classi del triennio ITIS e triennio Liceo</w:t>
            </w:r>
          </w:p>
          <w:p w14:paraId="3BDC7432" w14:textId="77777777" w:rsidR="00C640D2" w:rsidRDefault="00C640D2" w:rsidP="00210172">
            <w:pPr>
              <w:pStyle w:val="TableParagraph"/>
              <w:widowControl w:val="0"/>
              <w:spacing w:before="0"/>
              <w:ind w:left="102"/>
              <w:rPr>
                <w:rFonts w:ascii="Times New Roman" w:hAnsi="Times New Roman"/>
                <w:b/>
              </w:rPr>
            </w:pP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2B793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B1881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  <w:tc>
          <w:tcPr>
            <w:tcW w:w="15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04B56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</w:tr>
      <w:tr w:rsidR="00C640D2" w14:paraId="5AC57EDE" w14:textId="26370274" w:rsidTr="00C640D2">
        <w:trPr>
          <w:trHeight w:val="1825"/>
        </w:trPr>
        <w:tc>
          <w:tcPr>
            <w:tcW w:w="1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C8B230" w14:textId="77777777" w:rsidR="00C640D2" w:rsidRDefault="00C640D2" w:rsidP="00210172">
            <w:pPr>
              <w:pStyle w:val="TableParagraph"/>
              <w:widowControl w:val="0"/>
              <w:ind w:left="0"/>
              <w:jc w:val="center"/>
            </w:pPr>
            <w:bookmarkStart w:id="2" w:name="docs-internal-guid-cf8de4ef-7fff-43db-22"/>
            <w:r>
              <w:rPr>
                <w:rFonts w:ascii="Times New Roman" w:hAnsi="Times New Roman"/>
                <w:b/>
              </w:rPr>
              <w:lastRenderedPageBreak/>
              <w:t>1</w:t>
            </w:r>
            <w:bookmarkEnd w:id="2"/>
          </w:p>
        </w:tc>
        <w:tc>
          <w:tcPr>
            <w:tcW w:w="1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8BB92" w14:textId="77777777" w:rsidR="00C640D2" w:rsidRDefault="00C640D2" w:rsidP="00210172">
            <w:pPr>
              <w:pStyle w:val="Corpotesto"/>
              <w:widowControl w:val="0"/>
              <w:ind w:left="100" w:right="103"/>
            </w:pPr>
            <w:r>
              <w:rPr>
                <w:rFonts w:ascii="Times New Roman" w:hAnsi="Times New Roman"/>
                <w:b/>
                <w:bCs/>
                <w:color w:val="000000"/>
              </w:rPr>
              <w:t>Intelligenza Artificiale Avanzato</w:t>
            </w:r>
          </w:p>
          <w:p w14:paraId="2FF0AB9A" w14:textId="77777777" w:rsidR="00C640D2" w:rsidRDefault="00C640D2" w:rsidP="00210172">
            <w:pPr>
              <w:pStyle w:val="Corpotesto"/>
              <w:widowControl w:val="0"/>
              <w:spacing w:after="160" w:line="307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EF40B70" w14:textId="77777777" w:rsidR="00C640D2" w:rsidRDefault="00C640D2" w:rsidP="00210172">
            <w:pPr>
              <w:widowControl w:val="0"/>
              <w:ind w:left="100" w:right="103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21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272DD9" w14:textId="77777777" w:rsidR="00C640D2" w:rsidRDefault="00C640D2" w:rsidP="00210172">
            <w:pPr>
              <w:pStyle w:val="TableParagraph"/>
              <w:widowControl w:val="0"/>
              <w:ind w:left="102" w:right="386"/>
            </w:pPr>
            <w:r>
              <w:rPr>
                <w:rFonts w:ascii="Times New Roman" w:hAnsi="Times New Roman"/>
              </w:rPr>
              <w:t>N. 1 modulo da 29h</w:t>
            </w:r>
            <w:r>
              <w:rPr>
                <w:rFonts w:ascii="Times New Roman" w:hAnsi="Times New Roman"/>
                <w:b/>
              </w:rPr>
              <w:t xml:space="preserve"> per le eccellenze </w:t>
            </w:r>
            <w:proofErr w:type="gramStart"/>
            <w:r>
              <w:rPr>
                <w:rFonts w:ascii="Times New Roman" w:hAnsi="Times New Roman"/>
                <w:b/>
              </w:rPr>
              <w:t>delle  classi</w:t>
            </w:r>
            <w:proofErr w:type="gramEnd"/>
            <w:r>
              <w:rPr>
                <w:rFonts w:ascii="Times New Roman" w:hAnsi="Times New Roman"/>
                <w:b/>
              </w:rPr>
              <w:t xml:space="preserve"> del triennio ITIS e triennio Liceo</w:t>
            </w:r>
          </w:p>
          <w:p w14:paraId="0C169E59" w14:textId="77777777" w:rsidR="00C640D2" w:rsidRDefault="00C640D2" w:rsidP="00210172">
            <w:pPr>
              <w:pStyle w:val="TableParagraph"/>
              <w:widowControl w:val="0"/>
              <w:spacing w:before="0"/>
              <w:ind w:left="102"/>
              <w:rPr>
                <w:rFonts w:ascii="Times New Roman" w:hAnsi="Times New Roman"/>
                <w:b/>
              </w:rPr>
            </w:pP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344B8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748483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  <w:tc>
          <w:tcPr>
            <w:tcW w:w="15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5D84F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</w:tr>
      <w:tr w:rsidR="00C640D2" w14:paraId="20133656" w14:textId="09282312" w:rsidTr="00C640D2">
        <w:trPr>
          <w:trHeight w:val="1825"/>
        </w:trPr>
        <w:tc>
          <w:tcPr>
            <w:tcW w:w="1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A0EFE0" w14:textId="77777777" w:rsidR="00C640D2" w:rsidRDefault="00C640D2" w:rsidP="00210172">
            <w:pPr>
              <w:pStyle w:val="TableParagraph"/>
              <w:widowControl w:val="0"/>
              <w:ind w:left="0"/>
              <w:jc w:val="center"/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1F4D6C" w14:textId="77777777" w:rsidR="00C640D2" w:rsidRDefault="00C640D2" w:rsidP="00210172">
            <w:pPr>
              <w:widowControl w:val="0"/>
              <w:ind w:left="100" w:right="103"/>
            </w:pPr>
            <w:bookmarkStart w:id="3" w:name="docs-internal-guid-07fae50b-7fff-d21b-88"/>
            <w:bookmarkEnd w:id="3"/>
            <w:r>
              <w:rPr>
                <w:rFonts w:ascii="Times New Roman" w:hAnsi="Times New Roman"/>
                <w:b/>
                <w:bCs/>
                <w:color w:val="000000"/>
              </w:rPr>
              <w:t>Fisica Acustica</w:t>
            </w:r>
            <w:r>
              <w:rPr>
                <w:rFonts w:ascii="Times New Roman" w:hAnsi="Times New Roman"/>
                <w:b/>
                <w:bCs/>
                <w:i/>
                <w:color w:val="000000"/>
              </w:rPr>
              <w:t xml:space="preserve"> </w:t>
            </w:r>
          </w:p>
          <w:p w14:paraId="4DEA1B66" w14:textId="77777777" w:rsidR="00C640D2" w:rsidRDefault="00C640D2" w:rsidP="00210172">
            <w:pPr>
              <w:pStyle w:val="Corpotesto"/>
              <w:widowControl w:val="0"/>
              <w:ind w:left="100" w:right="103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21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E198A4" w14:textId="77777777" w:rsidR="00C640D2" w:rsidRDefault="00C640D2" w:rsidP="00210172">
            <w:pPr>
              <w:pStyle w:val="TableParagraph"/>
              <w:widowControl w:val="0"/>
              <w:ind w:left="102" w:right="386"/>
            </w:pPr>
            <w:r>
              <w:rPr>
                <w:rFonts w:ascii="Times New Roman" w:hAnsi="Times New Roman"/>
              </w:rPr>
              <w:t>N. 1 modulo da 29h</w:t>
            </w:r>
            <w:r>
              <w:rPr>
                <w:rFonts w:ascii="Times New Roman" w:hAnsi="Times New Roman"/>
                <w:b/>
              </w:rPr>
              <w:t xml:space="preserve"> per le classi del triennio ITIS e triennio Liceo</w:t>
            </w:r>
          </w:p>
          <w:p w14:paraId="03A9B1B6" w14:textId="77777777" w:rsidR="00C640D2" w:rsidRDefault="00C640D2" w:rsidP="00210172">
            <w:pPr>
              <w:pStyle w:val="TableParagraph"/>
              <w:widowControl w:val="0"/>
              <w:spacing w:before="0"/>
              <w:ind w:left="102"/>
              <w:rPr>
                <w:rFonts w:ascii="Times New Roman" w:hAnsi="Times New Roman"/>
                <w:b/>
              </w:rPr>
            </w:pPr>
          </w:p>
        </w:tc>
        <w:tc>
          <w:tcPr>
            <w:tcW w:w="18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3D9EB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41910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  <w:tc>
          <w:tcPr>
            <w:tcW w:w="15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6313E" w14:textId="77777777" w:rsidR="00C640D2" w:rsidRDefault="00C640D2" w:rsidP="00210172">
            <w:pPr>
              <w:pStyle w:val="TableParagraph"/>
              <w:widowControl w:val="0"/>
              <w:ind w:left="102" w:right="386"/>
              <w:rPr>
                <w:rFonts w:ascii="Times New Roman" w:hAnsi="Times New Roman"/>
              </w:rPr>
            </w:pPr>
          </w:p>
        </w:tc>
      </w:tr>
    </w:tbl>
    <w:p w14:paraId="723EAF11" w14:textId="77777777" w:rsidR="00C5609B" w:rsidRDefault="00C5609B">
      <w:pPr>
        <w:widowControl w:val="0"/>
        <w:spacing w:before="248" w:line="240" w:lineRule="auto"/>
        <w:rPr>
          <w:rFonts w:ascii="Times New Roman" w:eastAsia="Cambria" w:hAnsi="Times New Roman" w:cs="Cambria"/>
          <w:sz w:val="24"/>
          <w:szCs w:val="24"/>
        </w:rPr>
      </w:pPr>
    </w:p>
    <w:p w14:paraId="317A1C20" w14:textId="77777777" w:rsidR="001501A6" w:rsidRDefault="001501A6">
      <w:pPr>
        <w:spacing w:after="0" w:line="240" w:lineRule="auto"/>
        <w:rPr>
          <w:rFonts w:ascii="Times New Roman" w:eastAsia="Cambria" w:hAnsi="Times New Roman" w:cs="Cambria"/>
          <w:sz w:val="24"/>
          <w:szCs w:val="24"/>
        </w:rPr>
      </w:pPr>
    </w:p>
    <w:p w14:paraId="3495B930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sz w:val="24"/>
          <w:szCs w:val="24"/>
        </w:rPr>
        <w:t xml:space="preserve">Il/La Sottoscritto/a, consapevole della responsabilità penale e della decadenza da eventuali benefici, ai sensi del </w:t>
      </w:r>
      <w:r>
        <w:rPr>
          <w:rFonts w:ascii="Times New Roman" w:eastAsia="Cambria" w:hAnsi="Times New Roman" w:cs="Cambria"/>
          <w:sz w:val="24"/>
          <w:szCs w:val="24"/>
        </w:rPr>
        <w:t>D.P.R. 445/2000,</w:t>
      </w:r>
    </w:p>
    <w:p w14:paraId="6EEE3DCD" w14:textId="77777777" w:rsidR="001501A6" w:rsidRDefault="001501A6">
      <w:pPr>
        <w:spacing w:after="0" w:line="240" w:lineRule="auto"/>
        <w:ind w:left="720"/>
        <w:jc w:val="center"/>
        <w:rPr>
          <w:rFonts w:ascii="Times New Roman" w:eastAsia="Cambria" w:hAnsi="Times New Roman" w:cs="Cambria"/>
          <w:b/>
          <w:sz w:val="24"/>
          <w:szCs w:val="24"/>
        </w:rPr>
      </w:pPr>
    </w:p>
    <w:p w14:paraId="44C5D9BC" w14:textId="77777777" w:rsidR="001501A6" w:rsidRDefault="0051207E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b/>
          <w:color w:val="000000"/>
          <w:sz w:val="24"/>
          <w:szCs w:val="24"/>
        </w:rPr>
        <w:t>DICHIARA</w:t>
      </w:r>
    </w:p>
    <w:p w14:paraId="753EC94D" w14:textId="77777777" w:rsidR="001501A6" w:rsidRDefault="001501A6">
      <w:pPr>
        <w:spacing w:after="0" w:line="240" w:lineRule="auto"/>
        <w:ind w:left="720"/>
        <w:jc w:val="center"/>
        <w:rPr>
          <w:rFonts w:eastAsia="Cambria" w:cs="Cambria"/>
          <w:b/>
          <w:color w:val="000000"/>
        </w:rPr>
      </w:pPr>
    </w:p>
    <w:p w14:paraId="04BD7E2C" w14:textId="77777777" w:rsidR="001501A6" w:rsidRDefault="001501A6">
      <w:pPr>
        <w:spacing w:after="0" w:line="240" w:lineRule="auto"/>
        <w:ind w:left="720"/>
        <w:jc w:val="center"/>
        <w:rPr>
          <w:rFonts w:eastAsia="Cambria" w:cs="Cambria"/>
          <w:b/>
          <w:color w:val="000000"/>
        </w:rPr>
      </w:pPr>
    </w:p>
    <w:p w14:paraId="749E0060" w14:textId="77777777" w:rsidR="001501A6" w:rsidRDefault="001501A6">
      <w:pPr>
        <w:spacing w:after="0" w:line="240" w:lineRule="auto"/>
        <w:ind w:left="720"/>
        <w:jc w:val="center"/>
        <w:rPr>
          <w:rFonts w:ascii="Times New Roman" w:eastAsia="Cambria" w:hAnsi="Times New Roman" w:cs="Cambria"/>
          <w:b/>
          <w:sz w:val="24"/>
          <w:szCs w:val="24"/>
        </w:rPr>
      </w:pPr>
    </w:p>
    <w:tbl>
      <w:tblPr>
        <w:tblW w:w="9525" w:type="dxa"/>
        <w:tblInd w:w="74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330"/>
        <w:gridCol w:w="1636"/>
        <w:gridCol w:w="1770"/>
        <w:gridCol w:w="2789"/>
      </w:tblGrid>
      <w:tr w:rsidR="001501A6" w14:paraId="0629A95B" w14:textId="77777777">
        <w:trPr>
          <w:trHeight w:val="1502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814B06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FILLIN ""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 xml:space="preserve">TITOLI DI STUDIO 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3728119A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massimo un titolo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38147E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 xml:space="preserve">PUNTI 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76ED8E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Punti attribuiti dal</w:t>
            </w:r>
          </w:p>
          <w:p w14:paraId="36843AE0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Candidato</w:t>
            </w:r>
          </w:p>
          <w:p w14:paraId="09D3787F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(autovalutazione)</w:t>
            </w:r>
          </w:p>
          <w:p w14:paraId="10C260CE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0868F3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Punti</w:t>
            </w:r>
          </w:p>
          <w:p w14:paraId="39AEE8E7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Commissione</w:t>
            </w:r>
          </w:p>
        </w:tc>
      </w:tr>
      <w:tr w:rsidR="001501A6" w14:paraId="053ACE51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52CDD2" w14:textId="77777777" w:rsidR="001501A6" w:rsidRDefault="0051207E">
            <w:pPr>
              <w:widowControl w:val="0"/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Laurea specialistica / magistrale (Vecchio ordinamento) con LODE</w:t>
            </w:r>
          </w:p>
          <w:p w14:paraId="0EAEA8E4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91DDC3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3FF55EC0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20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40CE95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41F403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46892821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09A7E2" w14:textId="77777777" w:rsidR="001501A6" w:rsidRDefault="0051207E">
            <w:pPr>
              <w:widowControl w:val="0"/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Laurea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specialistica / magistrale (Vecchio ordinamento) tra 100 e 110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7A5441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44FF2292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15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DE1688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130A92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1542B100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D55075" w14:textId="77777777" w:rsidR="001501A6" w:rsidRDefault="0051207E">
            <w:pPr>
              <w:widowControl w:val="0"/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Laurea specialistica / magistrale (Vecchio ordinamento) inferiore a 100</w:t>
            </w:r>
          </w:p>
          <w:p w14:paraId="107C6383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024540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6527659D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12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722F2C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887D7B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58C35CEF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8D1442" w14:textId="77777777" w:rsidR="001501A6" w:rsidRDefault="0051207E">
            <w:pPr>
              <w:widowControl w:val="0"/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Laurea Triennale </w:t>
            </w:r>
          </w:p>
          <w:p w14:paraId="514EF7D9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8731CC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268E4384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10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C0E1B7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9FFD41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522F2EBE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D1311D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Diploma di scuola superiore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55FBC7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5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A8DDC2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501480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4B93BCF8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21215C" w14:textId="77777777" w:rsidR="001501A6" w:rsidRDefault="0051207E">
            <w:pPr>
              <w:widowControl w:val="0"/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TITOLI DI STUDIO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post laurea</w:t>
            </w:r>
            <w:proofErr w:type="gramEnd"/>
          </w:p>
          <w:p w14:paraId="4D09CDAB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23EDB8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 xml:space="preserve">PUNTI 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636217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 xml:space="preserve">Punti </w:t>
            </w: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attribuiti dal</w:t>
            </w:r>
          </w:p>
          <w:p w14:paraId="54B6F9AD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Candidato</w:t>
            </w:r>
          </w:p>
          <w:p w14:paraId="0A953C37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(autovalutazione)</w:t>
            </w:r>
          </w:p>
          <w:p w14:paraId="1A33BFB5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4E3F4C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Punti</w:t>
            </w:r>
          </w:p>
          <w:p w14:paraId="2ADF1775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Commissione</w:t>
            </w:r>
          </w:p>
        </w:tc>
      </w:tr>
      <w:tr w:rsidR="001501A6" w14:paraId="73FF90F0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C54B49" w14:textId="77777777" w:rsidR="001501A6" w:rsidRDefault="0051207E">
            <w:pPr>
              <w:widowControl w:val="0"/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Dottorato di ricerca /altra laurea 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E61D84" w14:textId="77777777" w:rsidR="001501A6" w:rsidRDefault="0051207E">
            <w:pPr>
              <w:widowControl w:val="0"/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071D4E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FC16B2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6A763643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684512" w14:textId="77777777" w:rsidR="001501A6" w:rsidRDefault="0051207E">
            <w:pPr>
              <w:widowControl w:val="0"/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Master I e II livello 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2E7D02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1F7E9BC8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3,5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2B0A6B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3B7EA5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4AC511B2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0C9CA1" w14:textId="77777777" w:rsidR="001501A6" w:rsidRDefault="0051207E">
            <w:pPr>
              <w:widowControl w:val="0"/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Corsi di perfezionamento </w:t>
            </w:r>
          </w:p>
          <w:p w14:paraId="02E1A2BC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2CBC66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40444E14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1,5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742884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2FBDC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5674BF13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44AD4A" w14:textId="77777777" w:rsidR="001501A6" w:rsidRDefault="0051207E">
            <w:pPr>
              <w:widowControl w:val="0"/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CERTIFICAZIONI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B89845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PUNTI 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B6653B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 attribuiti dal</w:t>
            </w:r>
          </w:p>
          <w:p w14:paraId="0A56844B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Candidato</w:t>
            </w:r>
          </w:p>
          <w:p w14:paraId="341DEE63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(autovalutazione)</w:t>
            </w:r>
          </w:p>
          <w:p w14:paraId="7B4F2E31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AC1306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</w:t>
            </w:r>
          </w:p>
          <w:p w14:paraId="0F62A586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Commissione</w:t>
            </w:r>
          </w:p>
        </w:tc>
      </w:tr>
      <w:tr w:rsidR="001501A6" w14:paraId="00D8E95C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D31AFC" w14:textId="77777777" w:rsidR="001501A6" w:rsidRDefault="0051207E">
            <w:pPr>
              <w:widowControl w:val="0"/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ECDL/ICDL/EIPASS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BF22A4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37A0D967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C10682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2364A4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1B337515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7D129D" w14:textId="77777777" w:rsidR="001501A6" w:rsidRDefault="0051207E">
            <w:pPr>
              <w:widowControl w:val="0"/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Altre certificazioni inerenti al modulo scelto base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3FE09D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7E98A243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95E7E0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ED6473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5E6EDA11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1F7049" w14:textId="77777777" w:rsidR="001501A6" w:rsidRDefault="0051207E">
            <w:pPr>
              <w:widowControl w:val="0"/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Certificazioni della Cisco Accademy 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236933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7687AAB5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5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ACD239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09A0E8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2E73C2E3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B0ACB2" w14:textId="77777777" w:rsidR="001501A6" w:rsidRDefault="0051207E">
            <w:pPr>
              <w:widowControl w:val="0"/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Pantentino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Robotica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DDFF6E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289D05D7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5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F5CBA5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9237CF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0577433D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084B45" w14:textId="77777777" w:rsidR="001501A6" w:rsidRDefault="0051207E">
            <w:pPr>
              <w:widowControl w:val="0"/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Altre certificazioni inerenti al modulo scelto avanzate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3C5083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73E97F23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BF61D7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196652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16A0482E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5B40C5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TITOLI DI SERVIZIO O</w:t>
            </w:r>
          </w:p>
          <w:p w14:paraId="06D09598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PROFESSIONALI</w:t>
            </w:r>
          </w:p>
          <w:p w14:paraId="0B079B66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14DDB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PUNTI 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748E13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 attribuiti dal</w:t>
            </w:r>
          </w:p>
          <w:p w14:paraId="1D7B1545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Candidato</w:t>
            </w:r>
          </w:p>
          <w:p w14:paraId="15EBAB8C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(autovalutazione)</w:t>
            </w:r>
          </w:p>
          <w:p w14:paraId="0D20C52C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38DC03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</w:t>
            </w:r>
          </w:p>
          <w:p w14:paraId="495D2D51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Commissione</w:t>
            </w:r>
          </w:p>
        </w:tc>
      </w:tr>
      <w:tr w:rsidR="001501A6" w14:paraId="16333F72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FDD8B1" w14:textId="77777777" w:rsidR="001501A6" w:rsidRDefault="0051207E">
            <w:pPr>
              <w:widowControl w:val="0"/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INCARICO docente presso Istituzioni Scolastiche tempo indeterminato (max 10 punti)</w:t>
            </w:r>
          </w:p>
          <w:p w14:paraId="2E6EB8D2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B524CE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0851EED9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 xml:space="preserve"> punti per anno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449F8C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A997D9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70A6FF97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15A333" w14:textId="77777777" w:rsidR="001501A6" w:rsidRDefault="0051207E">
            <w:pPr>
              <w:widowControl w:val="0"/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INCARICO docente presso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Istituzioni Scolastiche tempo determinato (max 5 punti)</w:t>
            </w:r>
          </w:p>
          <w:p w14:paraId="2422AA81" w14:textId="77777777" w:rsidR="001501A6" w:rsidRDefault="001501A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F3DB92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  <w:p w14:paraId="063B5F89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1 punto per anno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CCC909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4935F1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  <w:tr w:rsidR="001501A6" w14:paraId="133D63C3" w14:textId="77777777">
        <w:trPr>
          <w:trHeight w:val="896"/>
        </w:trPr>
        <w:tc>
          <w:tcPr>
            <w:tcW w:w="3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A84808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E029CE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 xml:space="preserve">Totale </w:t>
            </w:r>
          </w:p>
          <w:p w14:paraId="15B0A7F1" w14:textId="77777777" w:rsidR="001501A6" w:rsidRDefault="005120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Cambria"/>
                <w:b/>
                <w:sz w:val="24"/>
                <w:szCs w:val="24"/>
              </w:rPr>
              <w:t>60 punti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2795CE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AABDBA" w14:textId="77777777" w:rsidR="001501A6" w:rsidRDefault="001501A6">
            <w:pPr>
              <w:widowControl w:val="0"/>
              <w:spacing w:after="0" w:line="240" w:lineRule="auto"/>
              <w:rPr>
                <w:rFonts w:ascii="Times New Roman" w:eastAsia="Cambria" w:hAnsi="Times New Roman" w:cs="Cambria"/>
                <w:b/>
                <w:sz w:val="24"/>
                <w:szCs w:val="24"/>
              </w:rPr>
            </w:pPr>
          </w:p>
        </w:tc>
      </w:tr>
    </w:tbl>
    <w:p w14:paraId="3528E57D" w14:textId="77777777" w:rsidR="001501A6" w:rsidRDefault="001501A6">
      <w:pPr>
        <w:spacing w:after="0" w:line="240" w:lineRule="auto"/>
        <w:ind w:left="720"/>
        <w:jc w:val="center"/>
        <w:rPr>
          <w:rFonts w:ascii="Times New Roman" w:eastAsia="Cambria" w:hAnsi="Times New Roman" w:cs="Cambria"/>
          <w:b/>
          <w:sz w:val="24"/>
          <w:szCs w:val="24"/>
        </w:rPr>
      </w:pPr>
    </w:p>
    <w:p w14:paraId="7CF8C858" w14:textId="77777777" w:rsidR="001501A6" w:rsidRDefault="001501A6">
      <w:pPr>
        <w:spacing w:after="0" w:line="240" w:lineRule="auto"/>
        <w:ind w:left="141" w:hanging="283"/>
        <w:jc w:val="center"/>
        <w:rPr>
          <w:rFonts w:ascii="Times New Roman" w:eastAsia="Cambria" w:hAnsi="Times New Roman" w:cs="Cambria"/>
          <w:b/>
          <w:color w:val="000000"/>
          <w:sz w:val="24"/>
          <w:szCs w:val="24"/>
        </w:rPr>
      </w:pPr>
    </w:p>
    <w:p w14:paraId="6F2AD34C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aver preso visione dell’avviso di selezione e di accettarne interamente le condizioni;</w:t>
      </w:r>
    </w:p>
    <w:p w14:paraId="58F90A36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possedere i requisiti richiesti dall’avviso;</w:t>
      </w:r>
    </w:p>
    <w:p w14:paraId="6509A058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di essere </w:t>
      </w:r>
      <w:r>
        <w:rPr>
          <w:rFonts w:ascii="Times New Roman" w:eastAsia="Cambria" w:hAnsi="Times New Roman" w:cs="Cambria"/>
          <w:color w:val="000000"/>
          <w:sz w:val="24"/>
          <w:szCs w:val="24"/>
        </w:rPr>
        <w:t>cittadino/a italiano/a;</w:t>
      </w:r>
    </w:p>
    <w:p w14:paraId="3D592AEF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essere cittadino/a di uno degli Stati dell’UE (specificare)</w:t>
      </w:r>
      <w:r>
        <w:rPr>
          <w:rFonts w:ascii="Times New Roman" w:eastAsia="Cambria" w:hAnsi="Times New Roman" w:cs="Cambria"/>
          <w:sz w:val="24"/>
          <w:szCs w:val="24"/>
        </w:rPr>
        <w:t>;</w:t>
      </w:r>
    </w:p>
    <w:p w14:paraId="20D0D9EF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godere dei diritti civili e politici;</w:t>
      </w:r>
    </w:p>
    <w:p w14:paraId="074567C4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non aver riportato condanne penali;</w:t>
      </w:r>
    </w:p>
    <w:p w14:paraId="0CAA77B0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selezione;</w:t>
      </w:r>
    </w:p>
    <w:p w14:paraId="02BE583C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non avere carichi penali pendenti;</w:t>
      </w:r>
    </w:p>
    <w:p w14:paraId="5B4B993D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essere docente con contratto a tempo indeterminato;</w:t>
      </w:r>
    </w:p>
    <w:p w14:paraId="7E428FC7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essere docente con contratto a tempo determinato;</w:t>
      </w:r>
    </w:p>
    <w:p w14:paraId="5A92B53C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di essere docente in anno di prova; </w:t>
      </w:r>
    </w:p>
    <w:p w14:paraId="493FA706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essere titolare presso l’I.T.I.S. “G. VALLAURI” Velletri;</w:t>
      </w:r>
    </w:p>
    <w:p w14:paraId="29F75E0F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di essere consapevole che può anche non ricevere alcun incarico/contratto; </w:t>
      </w:r>
    </w:p>
    <w:p w14:paraId="11E026DD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possedere titoli e competenze specifiche e adeguate alla realizzazione del progetto;</w:t>
      </w:r>
    </w:p>
    <w:p w14:paraId="5F3FB5B7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essere disponibile a partecipare agli incontri col Dirigente Scolastico e</w:t>
      </w:r>
      <w:r>
        <w:rPr>
          <w:rFonts w:ascii="Times New Roman" w:eastAsia="Cambria" w:hAnsi="Times New Roman" w:cs="Cambria"/>
          <w:sz w:val="24"/>
          <w:szCs w:val="24"/>
        </w:rPr>
        <w:t>/o</w:t>
      </w: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 con </w:t>
      </w:r>
      <w:proofErr w:type="gramStart"/>
      <w:r>
        <w:rPr>
          <w:rFonts w:ascii="Times New Roman" w:eastAsia="Cambria" w:hAnsi="Times New Roman" w:cs="Cambria"/>
          <w:color w:val="000000"/>
          <w:sz w:val="24"/>
          <w:szCs w:val="24"/>
        </w:rPr>
        <w:t>il</w:t>
      </w:r>
      <w:r>
        <w:rPr>
          <w:rFonts w:ascii="Times New Roman" w:eastAsia="Cambria" w:hAnsi="Times New Roman" w:cs="Cambria"/>
          <w:sz w:val="24"/>
          <w:szCs w:val="24"/>
        </w:rPr>
        <w:t xml:space="preserve"> team</w:t>
      </w:r>
      <w:proofErr w:type="gramEnd"/>
      <w:r>
        <w:rPr>
          <w:rFonts w:ascii="Times New Roman" w:eastAsia="Cambria" w:hAnsi="Times New Roman" w:cs="Cambria"/>
          <w:sz w:val="24"/>
          <w:szCs w:val="24"/>
        </w:rPr>
        <w:t xml:space="preserve"> per la prevenzione della dispersione scolastica</w:t>
      </w: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; </w:t>
      </w:r>
    </w:p>
    <w:p w14:paraId="2A2B079F" w14:textId="77777777" w:rsidR="001501A6" w:rsidRDefault="0051207E">
      <w:pPr>
        <w:numPr>
          <w:ilvl w:val="0"/>
          <w:numId w:val="2"/>
        </w:numPr>
        <w:spacing w:after="0" w:line="240" w:lineRule="auto"/>
        <w:ind w:left="283" w:right="-291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di impegnarsi a documentare tutte le attività di sua pertinenza. </w:t>
      </w:r>
    </w:p>
    <w:p w14:paraId="4FD025F1" w14:textId="77777777" w:rsidR="001501A6" w:rsidRDefault="001501A6">
      <w:pPr>
        <w:spacing w:after="0" w:line="240" w:lineRule="auto"/>
        <w:rPr>
          <w:rFonts w:ascii="Times New Roman" w:eastAsia="Cambria" w:hAnsi="Times New Roman" w:cs="Cambria"/>
          <w:sz w:val="24"/>
          <w:szCs w:val="24"/>
        </w:rPr>
      </w:pPr>
    </w:p>
    <w:p w14:paraId="7F4C7DD1" w14:textId="77777777" w:rsidR="001501A6" w:rsidRDefault="0051207E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b/>
          <w:color w:val="000000"/>
          <w:sz w:val="24"/>
          <w:szCs w:val="24"/>
        </w:rPr>
        <w:lastRenderedPageBreak/>
        <w:t>Dichiarazione di insussistenza di incompatibilità</w:t>
      </w:r>
    </w:p>
    <w:p w14:paraId="3483B104" w14:textId="77777777" w:rsidR="001501A6" w:rsidRDefault="001501A6">
      <w:pPr>
        <w:spacing w:after="0" w:line="240" w:lineRule="auto"/>
        <w:ind w:left="720"/>
        <w:jc w:val="center"/>
        <w:rPr>
          <w:rFonts w:ascii="Times New Roman" w:eastAsia="Cambria" w:hAnsi="Times New Roman" w:cs="Cambria"/>
          <w:b/>
          <w:color w:val="000000"/>
          <w:sz w:val="24"/>
          <w:szCs w:val="24"/>
        </w:rPr>
      </w:pPr>
    </w:p>
    <w:p w14:paraId="3B2AA41F" w14:textId="77777777" w:rsidR="001501A6" w:rsidRDefault="0051207E">
      <w:pPr>
        <w:numPr>
          <w:ilvl w:val="0"/>
          <w:numId w:val="4"/>
        </w:num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 xml:space="preserve">di non trovarsi in nessuna delle condizioni di incompatibilità previste dalle Disposizioni e </w:t>
      </w:r>
      <w:r>
        <w:rPr>
          <w:rFonts w:ascii="Times New Roman" w:eastAsia="Cambria" w:hAnsi="Times New Roman" w:cs="Cambria"/>
          <w:color w:val="000000"/>
          <w:sz w:val="24"/>
          <w:szCs w:val="24"/>
        </w:rPr>
        <w:t>Istruzioni per l’attuazione delle iniziative previste nel progetto e, in particolare di:</w:t>
      </w:r>
    </w:p>
    <w:p w14:paraId="6DE6FF8B" w14:textId="77777777" w:rsidR="001501A6" w:rsidRDefault="0051207E">
      <w:pPr>
        <w:numPr>
          <w:ilvl w:val="0"/>
          <w:numId w:val="4"/>
        </w:num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color w:val="000000"/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51E65FDF" w14:textId="77777777" w:rsidR="001501A6" w:rsidRDefault="001501A6">
      <w:pPr>
        <w:spacing w:after="0"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0DF8C8E7" w14:textId="77777777" w:rsidR="001501A6" w:rsidRDefault="0051207E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sz w:val="24"/>
          <w:szCs w:val="24"/>
        </w:rPr>
        <w:t>A tal proposito il/la sottoscritto/a dichiara di possedere i seguenti titoli utili alla valutazione:</w:t>
      </w:r>
    </w:p>
    <w:p w14:paraId="1C40060F" w14:textId="77777777" w:rsidR="001501A6" w:rsidRDefault="0051207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5F353381" w14:textId="77777777" w:rsidR="001501A6" w:rsidRDefault="005120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b/>
          <w:sz w:val="24"/>
          <w:szCs w:val="24"/>
        </w:rPr>
        <w:lastRenderedPageBreak/>
        <w:t>TABELLA VALUTAZIONE TITOLI - PERCORSI DI POTENZIAMENTO DELLE COMPETENZE DI BASE, DI MOTIVAZIONE E ACCOMPAGNAMENTO</w:t>
      </w:r>
    </w:p>
    <w:p w14:paraId="1705D5B3" w14:textId="77777777" w:rsidR="001501A6" w:rsidRDefault="001501A6">
      <w:pPr>
        <w:spacing w:after="0"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55E3F4D7" w14:textId="77777777" w:rsidR="001501A6" w:rsidRDefault="001501A6">
      <w:pPr>
        <w:spacing w:after="0"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2534BA84" w14:textId="77777777" w:rsidR="001501A6" w:rsidRDefault="001501A6">
      <w:pPr>
        <w:spacing w:after="0"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72E42EB2" w14:textId="77777777" w:rsidR="001501A6" w:rsidRDefault="001501A6">
      <w:pPr>
        <w:spacing w:after="0"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36E04D37" w14:textId="77777777" w:rsidR="001501A6" w:rsidRDefault="001501A6">
      <w:pPr>
        <w:spacing w:after="0"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55FEF5D8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sz w:val="24"/>
          <w:szCs w:val="24"/>
        </w:rPr>
        <w:t xml:space="preserve">Ai sensi dell’art. 13 del GDPR (Regolamento UE 2016/679), il/la sottoscritto/a </w:t>
      </w:r>
      <w:r>
        <w:rPr>
          <w:rFonts w:ascii="Times New Roman" w:eastAsia="Cambria" w:hAnsi="Times New Roman" w:cs="Cambria"/>
          <w:b/>
          <w:sz w:val="24"/>
          <w:szCs w:val="24"/>
        </w:rPr>
        <w:t>dichiara</w:t>
      </w:r>
      <w:r>
        <w:rPr>
          <w:rFonts w:ascii="Times New Roman" w:eastAsia="Cambria" w:hAnsi="Times New Roman" w:cs="Cambria"/>
          <w:sz w:val="24"/>
          <w:szCs w:val="24"/>
        </w:rPr>
        <w:t xml:space="preserve"> altresì di essere stato informato sul trattamento dei dati personali e, pertanto, autorizzo l’Amministrazione ad utilizzare i dati personali dichiarati solo per fini istituzionali e necessari per la gestione della presente istanza, ivi compresi quelli definiti “sensibili”, per le finalità e per la durata necessari per gli adempimenti connessi al rapporto di lavoro. </w:t>
      </w:r>
    </w:p>
    <w:p w14:paraId="312A4885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sz w:val="24"/>
          <w:szCs w:val="24"/>
        </w:rPr>
        <w:t>Di aver acquisito in data odierna le informazioni fornite dal Titolare ai sensi dell’Art. 13 del Regolamento Europeo 679/2016, le stesse sono anche reperibili nella sezione “Privacy e Protezione dei dati personali” del sito WEB dell’Istituto</w:t>
      </w:r>
      <w:r>
        <w:rPr>
          <w:rFonts w:ascii="Times New Roman" w:hAnsi="Times New Roman"/>
          <w:sz w:val="24"/>
          <w:szCs w:val="24"/>
        </w:rPr>
        <w:t>.</w:t>
      </w:r>
    </w:p>
    <w:p w14:paraId="3E2CE31E" w14:textId="77777777" w:rsidR="001501A6" w:rsidRDefault="001501A6">
      <w:pPr>
        <w:spacing w:after="0" w:line="240" w:lineRule="auto"/>
        <w:ind w:left="720"/>
        <w:rPr>
          <w:rFonts w:ascii="Times New Roman" w:hAnsi="Times New Roman"/>
          <w:b/>
          <w:color w:val="000000"/>
          <w:sz w:val="24"/>
          <w:szCs w:val="24"/>
        </w:rPr>
      </w:pPr>
    </w:p>
    <w:p w14:paraId="5B11D6B4" w14:textId="77777777" w:rsidR="001501A6" w:rsidRDefault="001501A6">
      <w:pPr>
        <w:spacing w:after="0" w:line="240" w:lineRule="auto"/>
        <w:ind w:left="720"/>
        <w:rPr>
          <w:rFonts w:ascii="Times New Roman" w:hAnsi="Times New Roman"/>
          <w:b/>
          <w:color w:val="000000"/>
          <w:sz w:val="24"/>
          <w:szCs w:val="24"/>
        </w:rPr>
      </w:pPr>
    </w:p>
    <w:p w14:paraId="5666AB4E" w14:textId="77777777" w:rsidR="001501A6" w:rsidRDefault="001501A6">
      <w:pPr>
        <w:spacing w:after="0" w:line="240" w:lineRule="auto"/>
        <w:ind w:left="720"/>
        <w:rPr>
          <w:rFonts w:ascii="Times New Roman" w:hAnsi="Times New Roman"/>
          <w:b/>
          <w:color w:val="000000"/>
          <w:sz w:val="24"/>
          <w:szCs w:val="24"/>
        </w:rPr>
      </w:pPr>
    </w:p>
    <w:p w14:paraId="3BC6A91A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________________li___________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FIRMA</w:t>
      </w:r>
    </w:p>
    <w:p w14:paraId="4F521526" w14:textId="77777777" w:rsidR="001501A6" w:rsidRDefault="001501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023051" w14:textId="77777777" w:rsidR="001501A6" w:rsidRDefault="00512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________________</w:t>
      </w:r>
    </w:p>
    <w:p w14:paraId="3E046147" w14:textId="77777777" w:rsidR="001501A6" w:rsidRDefault="001501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14B011" w14:textId="77777777" w:rsidR="001501A6" w:rsidRDefault="001501A6">
      <w:pPr>
        <w:spacing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39B35CC2" w14:textId="77777777" w:rsidR="001501A6" w:rsidRDefault="0051207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sz w:val="24"/>
          <w:szCs w:val="24"/>
        </w:rPr>
        <w:t xml:space="preserve">Si allega alla presente domanda: </w:t>
      </w:r>
    </w:p>
    <w:p w14:paraId="30FA5D7D" w14:textId="77777777" w:rsidR="001501A6" w:rsidRDefault="0051207E">
      <w:pPr>
        <w:numPr>
          <w:ilvl w:val="0"/>
          <w:numId w:val="1"/>
        </w:num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sz w:val="24"/>
          <w:szCs w:val="24"/>
        </w:rPr>
        <w:t xml:space="preserve">Curriculum vitae in formato europeo; </w:t>
      </w:r>
    </w:p>
    <w:p w14:paraId="0FE1442D" w14:textId="77777777" w:rsidR="001501A6" w:rsidRDefault="0051207E">
      <w:pPr>
        <w:numPr>
          <w:ilvl w:val="0"/>
          <w:numId w:val="1"/>
        </w:numPr>
        <w:spacing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mbria" w:hAnsi="Times New Roman" w:cs="Cambria"/>
          <w:sz w:val="24"/>
          <w:szCs w:val="24"/>
        </w:rPr>
        <w:t>Fotocopia di un documento di riconoscimento in corso di validità.</w:t>
      </w:r>
    </w:p>
    <w:p w14:paraId="50013BED" w14:textId="77777777" w:rsidR="001501A6" w:rsidRDefault="001501A6">
      <w:pPr>
        <w:spacing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5A64DB2C" w14:textId="77777777" w:rsidR="001501A6" w:rsidRDefault="001501A6">
      <w:pPr>
        <w:spacing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6A390C49" w14:textId="77777777" w:rsidR="001501A6" w:rsidRDefault="001501A6">
      <w:pPr>
        <w:spacing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29993C8A" w14:textId="77777777" w:rsidR="001501A6" w:rsidRDefault="001501A6">
      <w:pPr>
        <w:spacing w:line="240" w:lineRule="auto"/>
        <w:jc w:val="both"/>
        <w:rPr>
          <w:rFonts w:ascii="Times New Roman" w:eastAsia="Cambria" w:hAnsi="Times New Roman" w:cs="Cambria"/>
          <w:sz w:val="24"/>
          <w:szCs w:val="24"/>
        </w:rPr>
      </w:pPr>
    </w:p>
    <w:p w14:paraId="76B442CF" w14:textId="77777777" w:rsidR="001501A6" w:rsidRDefault="001501A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501A6">
      <w:headerReference w:type="default" r:id="rId8"/>
      <w:footerReference w:type="default" r:id="rId9"/>
      <w:headerReference w:type="first" r:id="rId10"/>
      <w:pgSz w:w="11906" w:h="16838"/>
      <w:pgMar w:top="1417" w:right="1134" w:bottom="1134" w:left="1134" w:header="708" w:footer="708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26C41" w14:textId="77777777" w:rsidR="00E60D88" w:rsidRDefault="00E60D88">
      <w:pPr>
        <w:spacing w:after="0" w:line="240" w:lineRule="auto"/>
      </w:pPr>
      <w:r>
        <w:separator/>
      </w:r>
    </w:p>
  </w:endnote>
  <w:endnote w:type="continuationSeparator" w:id="0">
    <w:p w14:paraId="365FA93A" w14:textId="77777777" w:rsidR="00E60D88" w:rsidRDefault="00E60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1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358E9" w14:textId="77777777" w:rsidR="001501A6" w:rsidRDefault="0051207E">
    <w:pP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  <w:p w14:paraId="2906C7CD" w14:textId="77777777" w:rsidR="001501A6" w:rsidRDefault="001501A6">
    <w:pP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6C298" w14:textId="77777777" w:rsidR="00E60D88" w:rsidRDefault="00E60D88">
      <w:pPr>
        <w:spacing w:after="0" w:line="240" w:lineRule="auto"/>
      </w:pPr>
      <w:r>
        <w:separator/>
      </w:r>
    </w:p>
  </w:footnote>
  <w:footnote w:type="continuationSeparator" w:id="0">
    <w:p w14:paraId="3FF9BDDE" w14:textId="77777777" w:rsidR="00E60D88" w:rsidRDefault="00E60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5E2A6" w14:textId="77777777" w:rsidR="001501A6" w:rsidRDefault="0051207E">
    <w:pP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7C499EAD" wp14:editId="2F595F44">
          <wp:extent cx="6120130" cy="25908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59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28BBA" w14:textId="77777777" w:rsidR="001501A6" w:rsidRDefault="0051207E">
    <w:pPr>
      <w:spacing w:after="0" w:line="240" w:lineRule="auto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12A87678" wp14:editId="63D58700">
          <wp:extent cx="6120130" cy="259715"/>
          <wp:effectExtent l="0" t="0" r="0" b="0"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59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C718A5" w14:textId="77777777" w:rsidR="001501A6" w:rsidRDefault="001501A6">
    <w:pP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530C6"/>
    <w:multiLevelType w:val="multilevel"/>
    <w:tmpl w:val="D7486E7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0E837CE3"/>
    <w:multiLevelType w:val="multilevel"/>
    <w:tmpl w:val="CEFC31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FAF2BD0"/>
    <w:multiLevelType w:val="hybridMultilevel"/>
    <w:tmpl w:val="E7CE6B6C"/>
    <w:lvl w:ilvl="0" w:tplc="04100003">
      <w:start w:val="1"/>
      <w:numFmt w:val="bullet"/>
      <w:lvlText w:val="o"/>
      <w:lvlJc w:val="left"/>
      <w:pPr>
        <w:ind w:left="82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4F023811"/>
    <w:multiLevelType w:val="multilevel"/>
    <w:tmpl w:val="37B8F89E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4" w15:restartNumberingAfterBreak="0">
    <w:nsid w:val="58D102A4"/>
    <w:multiLevelType w:val="multilevel"/>
    <w:tmpl w:val="098C8A2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 w15:restartNumberingAfterBreak="0">
    <w:nsid w:val="596072E0"/>
    <w:multiLevelType w:val="multilevel"/>
    <w:tmpl w:val="7324CAF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7B135BC6"/>
    <w:multiLevelType w:val="multilevel"/>
    <w:tmpl w:val="1DE8946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187761672">
    <w:abstractNumId w:val="5"/>
  </w:num>
  <w:num w:numId="2" w16cid:durableId="1163663116">
    <w:abstractNumId w:val="3"/>
  </w:num>
  <w:num w:numId="3" w16cid:durableId="85461265">
    <w:abstractNumId w:val="0"/>
  </w:num>
  <w:num w:numId="4" w16cid:durableId="1123692391">
    <w:abstractNumId w:val="6"/>
  </w:num>
  <w:num w:numId="5" w16cid:durableId="456528642">
    <w:abstractNumId w:val="4"/>
  </w:num>
  <w:num w:numId="6" w16cid:durableId="684092212">
    <w:abstractNumId w:val="1"/>
  </w:num>
  <w:num w:numId="7" w16cid:durableId="799224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1A6"/>
    <w:rsid w:val="001501A6"/>
    <w:rsid w:val="0051207E"/>
    <w:rsid w:val="00A822BE"/>
    <w:rsid w:val="00AD21ED"/>
    <w:rsid w:val="00C5609B"/>
    <w:rsid w:val="00C640D2"/>
    <w:rsid w:val="00E6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18DE"/>
  <w15:docId w15:val="{75480C42-6D50-4AA3-9792-D9CBA9B1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spacing w:after="0" w:line="240" w:lineRule="auto"/>
      <w:jc w:val="center"/>
      <w:outlineLvl w:val="0"/>
    </w:pPr>
    <w:rPr>
      <w:rFonts w:ascii="Arial Black" w:eastAsia="Arial Black" w:hAnsi="Arial Black" w:cs="Arial Black"/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966FE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after="200" w:line="276" w:lineRule="auto"/>
    </w:pPr>
  </w:style>
  <w:style w:type="paragraph" w:styleId="Sottotitolo">
    <w:name w:val="Subtitle"/>
    <w:basedOn w:val="LO-normal"/>
    <w:next w:val="LO-normal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966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qFormat/>
    <w:rsid w:val="00C5609B"/>
    <w:pPr>
      <w:spacing w:before="99" w:after="0"/>
      <w:ind w:left="100"/>
    </w:pPr>
    <w:rPr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H2S2UUAz27J7IZGXVRNn9AwLX+w==">CgMxLjAaHwoBMBIaChgICVIUChJ0YWJsZS43NDk4N2lrdXF4Mno4AHIhMWQtWkt4VjRLM3lNV2FwamxVdGZqMjNnUllZQVZ5MjhZ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Toraldo</dc:creator>
  <dc:description/>
  <cp:lastModifiedBy>anna toraldo</cp:lastModifiedBy>
  <cp:revision>2</cp:revision>
  <dcterms:created xsi:type="dcterms:W3CDTF">2024-10-23T16:16:00Z</dcterms:created>
  <dcterms:modified xsi:type="dcterms:W3CDTF">2024-10-23T16:16:00Z</dcterms:modified>
  <dc:language>it-IT</dc:language>
</cp:coreProperties>
</file>