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D13" w:rsidRDefault="00E338C5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AUTORIZZAZIONE</w:t>
      </w:r>
    </w:p>
    <w:p w:rsidR="000F5D13" w:rsidRDefault="00E338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Il sottoscritto ____________________________ genitore dell’alunno/a _____________________________ frequentante la classe _______ autorizza il /la proprio/a figlio/a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partecipare AI CORSI STEM presso l’ITIS </w:t>
      </w:r>
      <w:proofErr w:type="spellStart"/>
      <w:r>
        <w:rPr>
          <w:sz w:val="24"/>
          <w:szCs w:val="24"/>
        </w:rPr>
        <w:t>Vallauri</w:t>
      </w:r>
      <w:proofErr w:type="spellEnd"/>
      <w:r>
        <w:rPr>
          <w:sz w:val="24"/>
          <w:szCs w:val="24"/>
        </w:rPr>
        <w:t>, di seguito elencati.</w:t>
      </w:r>
      <w:r w:rsidR="00724F06">
        <w:rPr>
          <w:sz w:val="24"/>
          <w:szCs w:val="24"/>
        </w:rPr>
        <w:t xml:space="preserve"> </w:t>
      </w:r>
      <w:r>
        <w:rPr>
          <w:sz w:val="24"/>
          <w:szCs w:val="24"/>
        </w:rPr>
        <w:t>I corsi saranno organizzati INDIC</w:t>
      </w:r>
      <w:r w:rsidR="00724F06">
        <w:rPr>
          <w:sz w:val="24"/>
          <w:szCs w:val="24"/>
        </w:rPr>
        <w:t>ATIVAMENTE nei giorni del LUNEDI’, MERCOLEDI’</w:t>
      </w:r>
      <w:r>
        <w:rPr>
          <w:sz w:val="24"/>
          <w:szCs w:val="24"/>
        </w:rPr>
        <w:t xml:space="preserve"> E GIOVEDI</w:t>
      </w:r>
      <w:r w:rsidR="00724F06">
        <w:rPr>
          <w:sz w:val="24"/>
          <w:szCs w:val="24"/>
        </w:rPr>
        <w:t>’</w:t>
      </w:r>
      <w:r>
        <w:rPr>
          <w:sz w:val="24"/>
          <w:szCs w:val="24"/>
        </w:rPr>
        <w:t xml:space="preserve"> dalle ore 15:00 fino al termine dello stesso (non oltre le ore 17:00). BARRARE AL MASSIMO DUE CORSI</w:t>
      </w:r>
    </w:p>
    <w:sdt>
      <w:sdtPr>
        <w:tag w:val="goog_rdk_0"/>
        <w:id w:val="-529032903"/>
        <w:lock w:val="contentLocked"/>
      </w:sdtPr>
      <w:sdtEndPr/>
      <w:sdtContent>
        <w:tbl>
          <w:tblPr>
            <w:tblStyle w:val="a"/>
            <w:tblW w:w="9652" w:type="dxa"/>
            <w:tblInd w:w="-1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422"/>
            <w:gridCol w:w="2410"/>
            <w:gridCol w:w="2410"/>
            <w:gridCol w:w="2410"/>
          </w:tblGrid>
          <w:tr w:rsidR="000F5D13">
            <w:tc>
              <w:tcPr>
                <w:tcW w:w="2421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CORSO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ORE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A chi e’ rivolto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ADESIONE</w:t>
                </w:r>
              </w:p>
            </w:tc>
          </w:tr>
          <w:tr w:rsidR="000F5D13">
            <w:tc>
              <w:tcPr>
                <w:tcW w:w="2421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Logica per Coding </w:t>
                </w:r>
              </w:p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edizione BIENNIO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10h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Studenti del biennio Liceo/ Tecnico 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0F5D1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F5D13">
            <w:tc>
              <w:tcPr>
                <w:tcW w:w="2421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Logica per Coding </w:t>
                </w:r>
              </w:p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edizione TRIENNIO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10h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Studenti del triennio  Liceo/ Tecnico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0F5D1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F5D13">
            <w:tc>
              <w:tcPr>
                <w:tcW w:w="2421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Cybersicurezza </w:t>
                </w:r>
              </w:p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Network security 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10h</w:t>
                </w:r>
              </w:p>
              <w:p w:rsidR="000F5D13" w:rsidRDefault="000F5D1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Studenti del triennio Liceo/ Tecnico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0F5D1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F5D13">
            <w:tc>
              <w:tcPr>
                <w:tcW w:w="2421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Cybersicurezza:Web / Application security 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14h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Studenti del triennio Liceo/ Tecnico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0F5D1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F5D13">
            <w:tc>
              <w:tcPr>
                <w:tcW w:w="2421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Intelligenza Artificiale base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29h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Studenti del triennio  Liceo/ Tecnico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0F5D1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F5D13">
            <w:tc>
              <w:tcPr>
                <w:tcW w:w="2421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Intelligenza Artificiale avanzato</w:t>
                </w:r>
              </w:p>
              <w:p w:rsidR="000F5D13" w:rsidRDefault="000F5D1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yellow"/>
                  </w:rPr>
                </w:pP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29h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Studenti del Quinto Tecnico, con riserva quelli del Quarto Tecnico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0F5D1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0F5D13">
            <w:tc>
              <w:tcPr>
                <w:tcW w:w="2421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Fisica Acustica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29h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E338C5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Studenti del triennio Liceo/ Tecnico</w:t>
                </w:r>
              </w:p>
            </w:tc>
            <w:tc>
              <w:tcPr>
                <w:tcW w:w="24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0F5D13" w:rsidRDefault="006B073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:rsidR="000F5D13" w:rsidRDefault="000F5D13">
      <w:pPr>
        <w:spacing w:line="360" w:lineRule="auto"/>
        <w:rPr>
          <w:sz w:val="24"/>
          <w:szCs w:val="24"/>
        </w:rPr>
      </w:pPr>
    </w:p>
    <w:p w:rsidR="000F5D13" w:rsidRDefault="00E338C5" w:rsidP="00724F0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____________________, li ____ /____ / _________</w:t>
      </w:r>
    </w:p>
    <w:p w:rsidR="00724F06" w:rsidRDefault="00724F06" w:rsidP="00724F0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Firma dei genitori                                                                                          Firma dei Tutori </w:t>
      </w:r>
    </w:p>
    <w:p w:rsidR="00724F06" w:rsidRDefault="00724F06" w:rsidP="00724F0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                                                                                  ____________________</w:t>
      </w:r>
    </w:p>
    <w:p w:rsidR="00724F06" w:rsidRPr="00724F06" w:rsidRDefault="00724F06" w:rsidP="00724F06">
      <w:pPr>
        <w:spacing w:line="360" w:lineRule="auto"/>
        <w:rPr>
          <w:sz w:val="24"/>
          <w:szCs w:val="24"/>
        </w:rPr>
      </w:pPr>
    </w:p>
    <w:sectPr w:rsidR="00724F06" w:rsidRPr="00724F0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D13"/>
    <w:rsid w:val="000F5D13"/>
    <w:rsid w:val="006B073E"/>
    <w:rsid w:val="00724F06"/>
    <w:rsid w:val="00E3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211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0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020A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211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0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020A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1ez8qFlGYS9yaGbhjgGlIOsApA==">CgMxLjAaHwoBMBIaChgICVIUChJ0YWJsZS5wMGlwcnVoMzl4d204AHIhMURSS3Mxd2UxVHJQUF80czNPMHBCRjBXcVo4X1pMRTMy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Anselmi</dc:creator>
  <cp:lastModifiedBy>VICEPRESIDENZA</cp:lastModifiedBy>
  <cp:revision>2</cp:revision>
  <dcterms:created xsi:type="dcterms:W3CDTF">2024-11-08T10:43:00Z</dcterms:created>
  <dcterms:modified xsi:type="dcterms:W3CDTF">2024-11-08T10:43:00Z</dcterms:modified>
</cp:coreProperties>
</file>