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3C50F" w14:textId="77777777" w:rsidR="00BD0A8C" w:rsidRDefault="00BD0A8C">
      <w:pPr>
        <w:ind w:left="3180" w:firstLine="540"/>
        <w:jc w:val="right"/>
        <w:rPr>
          <w:rFonts w:ascii="Cambria" w:eastAsia="Cambria" w:hAnsi="Cambria" w:cs="Cambria"/>
          <w:b/>
          <w:sz w:val="20"/>
          <w:szCs w:val="20"/>
        </w:rPr>
      </w:pPr>
    </w:p>
    <w:p w14:paraId="364BA711" w14:textId="77777777" w:rsidR="00BD0A8C" w:rsidRDefault="00BD0A8C">
      <w:pPr>
        <w:ind w:left="3180" w:firstLine="540"/>
        <w:jc w:val="right"/>
        <w:rPr>
          <w:rFonts w:ascii="Cambria" w:eastAsia="Cambria" w:hAnsi="Cambria" w:cs="Cambria"/>
          <w:b/>
          <w:sz w:val="20"/>
          <w:szCs w:val="20"/>
        </w:rPr>
      </w:pPr>
    </w:p>
    <w:p w14:paraId="0F55101E" w14:textId="77777777" w:rsidR="00BD0A8C" w:rsidRDefault="00000000">
      <w:pPr>
        <w:ind w:left="3180" w:firstLine="540"/>
        <w:jc w:val="right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Alla cortese attenzione del</w:t>
      </w:r>
    </w:p>
    <w:p w14:paraId="4D5819AD" w14:textId="77777777" w:rsidR="00BD0A8C" w:rsidRDefault="00000000">
      <w:pPr>
        <w:jc w:val="right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DIRIGENTE SCOLASTICO</w:t>
      </w:r>
    </w:p>
    <w:p w14:paraId="47DDE654" w14:textId="77777777" w:rsidR="00BD0A8C" w:rsidRDefault="00000000">
      <w:pPr>
        <w:jc w:val="right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ITIS VALLAURI -RMTF200009</w:t>
      </w:r>
    </w:p>
    <w:p w14:paraId="26D9EE3F" w14:textId="77777777" w:rsidR="00BD0A8C" w:rsidRDefault="00000000">
      <w:pPr>
        <w:jc w:val="right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Ambrogio Morrone</w:t>
      </w:r>
    </w:p>
    <w:p w14:paraId="1195B68A" w14:textId="77777777" w:rsidR="00BD0A8C" w:rsidRDefault="00BD0A8C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378882D5" w14:textId="77777777" w:rsidR="00BD0A8C" w:rsidRDefault="00BD0A8C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0B0FEFC9" w14:textId="77777777" w:rsidR="00BD0A8C" w:rsidRDefault="00000000">
      <w:pPr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Oggetto: RICHIESTA AUTORIZZAZIONE LIBERA PROFESSIONE/ASSUNZIONE DI ALTRI IMPIEGHI.</w:t>
      </w:r>
    </w:p>
    <w:p w14:paraId="7D6EB3A7" w14:textId="77777777" w:rsidR="00BD0A8C" w:rsidRDefault="00BD0A8C">
      <w:pPr>
        <w:rPr>
          <w:rFonts w:ascii="Cambria" w:eastAsia="Cambria" w:hAnsi="Cambria" w:cs="Cambria"/>
        </w:rPr>
      </w:pPr>
    </w:p>
    <w:p w14:paraId="1AEF125E" w14:textId="77777777" w:rsidR="00BD0A8C" w:rsidRDefault="00BD0A8C">
      <w:pPr>
        <w:spacing w:line="360" w:lineRule="auto"/>
        <w:rPr>
          <w:rFonts w:ascii="Cambria" w:eastAsia="Cambria" w:hAnsi="Cambria" w:cs="Cambria"/>
        </w:rPr>
      </w:pPr>
    </w:p>
    <w:p w14:paraId="60A06DFF" w14:textId="77777777" w:rsidR="00BD0A8C" w:rsidRDefault="00000000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Il/la sottoscritto/a _______________________________________________________  nato/a a ______________________ il _______________ residente in ____________________________ via _________________________________________, in servizio presso questo Istituto, in qualità di docente a tempo indeterminato/determinato per l’insegnamento di _________________________, CdC________________________________________-</w:t>
      </w:r>
    </w:p>
    <w:p w14:paraId="05A8C547" w14:textId="77777777" w:rsidR="00BD0A8C" w:rsidRDefault="00BD0A8C">
      <w:pPr>
        <w:spacing w:line="360" w:lineRule="auto"/>
        <w:rPr>
          <w:rFonts w:ascii="Cambria" w:eastAsia="Cambria" w:hAnsi="Cambria" w:cs="Cambria"/>
        </w:rPr>
      </w:pPr>
    </w:p>
    <w:p w14:paraId="36A4EF03" w14:textId="77777777" w:rsidR="00BD0A8C" w:rsidRDefault="00000000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(eventualmente) Iscritto al seguente Albo professionale e/o Elenco speciale _________________________________</w:t>
      </w:r>
    </w:p>
    <w:p w14:paraId="70722519" w14:textId="77777777" w:rsidR="00BD0A8C" w:rsidRDefault="00000000">
      <w:pPr>
        <w:spacing w:line="360" w:lineRule="auto"/>
        <w:ind w:firstLine="540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CHIEDE</w:t>
      </w:r>
    </w:p>
    <w:p w14:paraId="66061635" w14:textId="77777777" w:rsidR="00BD0A8C" w:rsidRDefault="00000000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per l’anno scolastico __________ l’autorizzazione ai sensi delle vigenti disposizioni ad esercitare la </w:t>
      </w:r>
    </w:p>
    <w:p w14:paraId="128EDF46" w14:textId="77777777" w:rsidR="00BD0A8C" w:rsidRDefault="00000000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libera professione di _______________________________________________________________/assumere altri impieghi.</w:t>
      </w:r>
    </w:p>
    <w:p w14:paraId="0E18491D" w14:textId="77777777" w:rsidR="00BD0A8C" w:rsidRDefault="00000000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Il/la sottoscritto/a dichiara di essere a conoscenza del combinato disposto delle norme che disciplinano la materia, nella fattispecie:</w:t>
      </w:r>
    </w:p>
    <w:p w14:paraId="54B9985A" w14:textId="77777777" w:rsidR="00BD0A8C" w:rsidRDefault="00BD0A8C">
      <w:pPr>
        <w:spacing w:line="360" w:lineRule="auto"/>
        <w:rPr>
          <w:rFonts w:ascii="Cambria" w:eastAsia="Cambria" w:hAnsi="Cambria" w:cs="Cambria"/>
        </w:rPr>
      </w:pPr>
    </w:p>
    <w:p w14:paraId="6F16A516" w14:textId="77777777" w:rsidR="00BD0A8C" w:rsidRDefault="00000000">
      <w:pPr>
        <w:numPr>
          <w:ilvl w:val="0"/>
          <w:numId w:val="2"/>
        </w:num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art. 98 della Costituzione;</w:t>
      </w:r>
    </w:p>
    <w:p w14:paraId="52C82883" w14:textId="77777777" w:rsidR="00BD0A8C" w:rsidRDefault="00000000">
      <w:pPr>
        <w:numPr>
          <w:ilvl w:val="0"/>
          <w:numId w:val="2"/>
        </w:num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art. 508 co 15 del D.lgs 297/94;</w:t>
      </w:r>
    </w:p>
    <w:p w14:paraId="63C71C9A" w14:textId="77777777" w:rsidR="00BD0A8C" w:rsidRDefault="00000000">
      <w:pPr>
        <w:numPr>
          <w:ilvl w:val="0"/>
          <w:numId w:val="2"/>
        </w:num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art.1 co 58 della L. 662/96;</w:t>
      </w:r>
    </w:p>
    <w:p w14:paraId="68A1392D" w14:textId="77777777" w:rsidR="00BD0A8C" w:rsidRDefault="00000000">
      <w:pPr>
        <w:numPr>
          <w:ilvl w:val="0"/>
          <w:numId w:val="2"/>
        </w:num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Art. 53 del D.lgs 165/01 (in particolare co 7);</w:t>
      </w:r>
    </w:p>
    <w:p w14:paraId="0C1B6F82" w14:textId="77777777" w:rsidR="00BD0A8C" w:rsidRDefault="00000000">
      <w:pPr>
        <w:numPr>
          <w:ilvl w:val="0"/>
          <w:numId w:val="2"/>
        </w:num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DPR 62/2013. </w:t>
      </w:r>
    </w:p>
    <w:p w14:paraId="139180E2" w14:textId="77777777" w:rsidR="00BD0A8C" w:rsidRDefault="00BD0A8C">
      <w:pPr>
        <w:spacing w:line="360" w:lineRule="auto"/>
        <w:rPr>
          <w:rFonts w:ascii="Cambria" w:eastAsia="Cambria" w:hAnsi="Cambria" w:cs="Cambria"/>
        </w:rPr>
      </w:pPr>
    </w:p>
    <w:p w14:paraId="500A097C" w14:textId="77777777" w:rsidR="00BD0A8C" w:rsidRDefault="00000000">
      <w:pPr>
        <w:spacing w:line="360" w:lineRule="auto"/>
        <w:ind w:firstLine="72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 xml:space="preserve">In particolare, il/la richiedente dichiara di sapere che l’autorizzazione richiesta è subordinata alle seguenti condizioni: </w:t>
      </w:r>
    </w:p>
    <w:p w14:paraId="2C1ABA68" w14:textId="77777777" w:rsidR="00BD0A8C" w:rsidRDefault="00BD0A8C">
      <w:pPr>
        <w:spacing w:line="360" w:lineRule="auto"/>
        <w:rPr>
          <w:rFonts w:ascii="Cambria" w:eastAsia="Cambria" w:hAnsi="Cambria" w:cs="Cambria"/>
        </w:rPr>
      </w:pPr>
    </w:p>
    <w:p w14:paraId="186DF1E3" w14:textId="77777777" w:rsidR="00BD0A8C" w:rsidRDefault="00000000">
      <w:pPr>
        <w:numPr>
          <w:ilvl w:val="0"/>
          <w:numId w:val="1"/>
        </w:num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compatibilità con i carichi di lavoro del personale docente, dunque sostenibilità in relazione all’orario di servizio;</w:t>
      </w:r>
    </w:p>
    <w:p w14:paraId="4CE55D97" w14:textId="77777777" w:rsidR="00BD0A8C" w:rsidRDefault="00000000">
      <w:pPr>
        <w:numPr>
          <w:ilvl w:val="0"/>
          <w:numId w:val="1"/>
        </w:num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assenza di conflitto di interessi, tenuto in considerazione il “potenziale” pubblico acquirente che la comunità scolastica tutta costituisce.</w:t>
      </w:r>
    </w:p>
    <w:p w14:paraId="164458AD" w14:textId="77777777" w:rsidR="00BD0A8C" w:rsidRDefault="00BD0A8C">
      <w:pPr>
        <w:spacing w:line="360" w:lineRule="auto"/>
        <w:rPr>
          <w:rFonts w:ascii="Cambria" w:eastAsia="Cambria" w:hAnsi="Cambria" w:cs="Cambria"/>
        </w:rPr>
      </w:pPr>
    </w:p>
    <w:p w14:paraId="570AB120" w14:textId="77777777" w:rsidR="00BD0A8C" w:rsidRDefault="00000000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Il/la sottoscritto/a dichiara che l’esercizio della libera professione non costituisce pregiudizio alcuno alla funzione svolta ed è consapevole che l’autorizzazione </w:t>
      </w:r>
      <w:r>
        <w:rPr>
          <w:rFonts w:ascii="Cambria" w:eastAsia="Cambria" w:hAnsi="Cambria" w:cs="Cambria"/>
          <w:u w:val="single"/>
        </w:rPr>
        <w:t>è revocabile</w:t>
      </w:r>
      <w:r>
        <w:rPr>
          <w:rFonts w:ascii="Cambria" w:eastAsia="Cambria" w:hAnsi="Cambria" w:cs="Cambria"/>
        </w:rPr>
        <w:t xml:space="preserve"> in conseguenza delle modifiche dei presupposti summenzionati. </w:t>
      </w:r>
    </w:p>
    <w:p w14:paraId="5039EF04" w14:textId="77777777" w:rsidR="00BD0A8C" w:rsidRDefault="00BD0A8C">
      <w:pPr>
        <w:spacing w:line="360" w:lineRule="auto"/>
        <w:rPr>
          <w:rFonts w:ascii="Cambria" w:eastAsia="Cambria" w:hAnsi="Cambria" w:cs="Cambria"/>
        </w:rPr>
      </w:pPr>
    </w:p>
    <w:p w14:paraId="599356DA" w14:textId="77777777" w:rsidR="00BD0A8C" w:rsidRDefault="00BD0A8C">
      <w:pPr>
        <w:spacing w:line="360" w:lineRule="auto"/>
        <w:ind w:left="540" w:firstLine="540"/>
        <w:jc w:val="both"/>
        <w:rPr>
          <w:rFonts w:ascii="Cambria" w:eastAsia="Cambria" w:hAnsi="Cambria" w:cs="Cambria"/>
        </w:rPr>
      </w:pPr>
    </w:p>
    <w:p w14:paraId="0477C057" w14:textId="77777777" w:rsidR="00BD0A8C" w:rsidRDefault="00BD0A8C">
      <w:pPr>
        <w:spacing w:line="360" w:lineRule="auto"/>
        <w:ind w:left="540" w:firstLine="540"/>
        <w:jc w:val="both"/>
        <w:rPr>
          <w:rFonts w:ascii="Cambria" w:eastAsia="Cambria" w:hAnsi="Cambria" w:cs="Cambria"/>
        </w:rPr>
      </w:pPr>
    </w:p>
    <w:p w14:paraId="011A869A" w14:textId="77777777" w:rsidR="00BD0A8C" w:rsidRDefault="00000000">
      <w:pPr>
        <w:spacing w:line="360" w:lineRule="auto"/>
        <w:ind w:left="540" w:firstLine="54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Data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Firma</w:t>
      </w:r>
    </w:p>
    <w:p w14:paraId="71AA6FE0" w14:textId="77777777" w:rsidR="00BD0A8C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Cambria" w:eastAsia="Cambria" w:hAnsi="Cambria" w:cs="Cambria"/>
        </w:rPr>
        <w:t xml:space="preserve"> _________________                                                                              ______________</w:t>
      </w:r>
      <w:r>
        <w:rPr>
          <w:rFonts w:ascii="Cambria" w:eastAsia="Cambria" w:hAnsi="Cambria" w:cs="Cambria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14:paraId="3292CB7B" w14:textId="77777777" w:rsidR="00BD0A8C" w:rsidRDefault="00BD0A8C"/>
    <w:p w14:paraId="4494EA4D" w14:textId="77777777" w:rsidR="00BD0A8C" w:rsidRDefault="00BD0A8C"/>
    <w:sectPr w:rsidR="00BD0A8C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64BE4" w14:textId="77777777" w:rsidR="008F0687" w:rsidRDefault="008F0687">
      <w:pPr>
        <w:spacing w:line="240" w:lineRule="auto"/>
      </w:pPr>
      <w:r>
        <w:separator/>
      </w:r>
    </w:p>
  </w:endnote>
  <w:endnote w:type="continuationSeparator" w:id="0">
    <w:p w14:paraId="1D9E6963" w14:textId="77777777" w:rsidR="008F0687" w:rsidRDefault="008F06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E8699" w14:textId="77777777" w:rsidR="008F0687" w:rsidRDefault="008F0687">
      <w:pPr>
        <w:spacing w:line="240" w:lineRule="auto"/>
      </w:pPr>
      <w:r>
        <w:separator/>
      </w:r>
    </w:p>
  </w:footnote>
  <w:footnote w:type="continuationSeparator" w:id="0">
    <w:p w14:paraId="7436D1A0" w14:textId="77777777" w:rsidR="008F0687" w:rsidRDefault="008F06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A32C" w14:textId="77777777" w:rsidR="00BD0A8C" w:rsidRDefault="00000000">
    <w:pPr>
      <w:widowControl w:val="0"/>
      <w:tabs>
        <w:tab w:val="left" w:pos="8580"/>
      </w:tabs>
      <w:spacing w:line="240" w:lineRule="auto"/>
      <w:ind w:left="4463"/>
      <w:rPr>
        <w:rFonts w:ascii="Times New Roman" w:eastAsia="Times New Roman" w:hAnsi="Times New Roman" w:cs="Times New Roman"/>
        <w:sz w:val="33"/>
        <w:szCs w:val="33"/>
        <w:vertAlign w:val="superscript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0214396C" wp14:editId="5CEB8487">
          <wp:extent cx="611158" cy="66598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158" cy="6659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0"/>
        <w:szCs w:val="20"/>
      </w:rPr>
      <w:tab/>
    </w:r>
  </w:p>
  <w:p w14:paraId="49EABBEE" w14:textId="77777777" w:rsidR="00BD0A8C" w:rsidRDefault="00000000">
    <w:pPr>
      <w:widowControl w:val="0"/>
      <w:spacing w:before="109" w:line="240" w:lineRule="auto"/>
      <w:ind w:left="564"/>
      <w:jc w:val="center"/>
      <w:rPr>
        <w:rFonts w:ascii="Calibri" w:eastAsia="Calibri" w:hAnsi="Calibri" w:cs="Calibri"/>
        <w:b/>
        <w:sz w:val="16"/>
        <w:szCs w:val="16"/>
      </w:rPr>
    </w:pPr>
    <w:r>
      <w:rPr>
        <w:rFonts w:ascii="Calibri" w:eastAsia="Calibri" w:hAnsi="Calibri" w:cs="Calibri"/>
        <w:b/>
        <w:sz w:val="16"/>
        <w:szCs w:val="16"/>
      </w:rPr>
      <w:t>MINISTERO DELL’ISTRUZIONE E DEL MERITO</w:t>
    </w:r>
  </w:p>
  <w:p w14:paraId="4D38777F" w14:textId="77777777" w:rsidR="00BD0A8C" w:rsidRDefault="00000000">
    <w:pPr>
      <w:widowControl w:val="0"/>
      <w:spacing w:before="28" w:line="240" w:lineRule="auto"/>
      <w:ind w:left="564" w:right="3"/>
      <w:jc w:val="center"/>
      <w:rPr>
        <w:rFonts w:ascii="Calibri" w:eastAsia="Calibri" w:hAnsi="Calibri" w:cs="Calibri"/>
        <w:b/>
        <w:sz w:val="16"/>
        <w:szCs w:val="16"/>
      </w:rPr>
    </w:pPr>
    <w:r>
      <w:rPr>
        <w:rFonts w:ascii="Calibri" w:eastAsia="Calibri" w:hAnsi="Calibri" w:cs="Calibri"/>
        <w:b/>
        <w:sz w:val="16"/>
        <w:szCs w:val="16"/>
      </w:rPr>
      <w:t>Ufficio Scolastico Regionale per il Lazio</w:t>
    </w:r>
  </w:p>
  <w:p w14:paraId="0A4D1B68" w14:textId="77777777" w:rsidR="00BD0A8C" w:rsidRDefault="00000000">
    <w:pPr>
      <w:widowControl w:val="0"/>
      <w:spacing w:before="35" w:line="195" w:lineRule="auto"/>
      <w:ind w:left="564" w:right="562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ISTITUTO TECNICO INDUSTRIALE STATALE “G.VALLAURI”</w:t>
    </w:r>
  </w:p>
  <w:p w14:paraId="4B211735" w14:textId="77777777" w:rsidR="00BD0A8C" w:rsidRDefault="00000000">
    <w:pPr>
      <w:widowControl w:val="0"/>
      <w:spacing w:line="195" w:lineRule="auto"/>
      <w:ind w:left="564" w:right="4"/>
      <w:jc w:val="center"/>
      <w:rPr>
        <w:rFonts w:ascii="Calibri" w:eastAsia="Calibri" w:hAnsi="Calibri" w:cs="Calibri"/>
        <w:i/>
        <w:sz w:val="16"/>
        <w:szCs w:val="16"/>
      </w:rPr>
    </w:pPr>
    <w:r>
      <w:rPr>
        <w:rFonts w:ascii="Calibri" w:eastAsia="Calibri" w:hAnsi="Calibri" w:cs="Calibri"/>
        <w:i/>
        <w:sz w:val="16"/>
        <w:szCs w:val="16"/>
      </w:rPr>
      <w:t>Elettronica ed Elettrotecnica – Informatica e Telecomunicazioni - Liceo Scienze Applicate.</w:t>
    </w:r>
  </w:p>
  <w:p w14:paraId="4F842F75" w14:textId="77777777" w:rsidR="00BD0A8C" w:rsidRDefault="00000000">
    <w:pPr>
      <w:widowControl w:val="0"/>
      <w:spacing w:before="28" w:line="271" w:lineRule="auto"/>
      <w:ind w:left="2972" w:right="2409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Via Salvo D’Acquisto, 43 - 00049 Velletri (RM). Distretto scolastico 39 Codice Fiscale: 87004020589 Codice Meccanografico: RMTF200009</w:t>
    </w:r>
  </w:p>
  <w:p w14:paraId="1D1D883A" w14:textId="77777777" w:rsidR="00BD0A8C" w:rsidRDefault="00000000">
    <w:pPr>
      <w:widowControl w:val="0"/>
      <w:spacing w:before="5" w:line="240" w:lineRule="auto"/>
      <w:ind w:left="564" w:right="9"/>
      <w:jc w:val="center"/>
    </w:pPr>
    <w:r>
      <w:rPr>
        <w:rFonts w:ascii="Calibri" w:eastAsia="Calibri" w:hAnsi="Calibri" w:cs="Calibri"/>
        <w:sz w:val="16"/>
        <w:szCs w:val="16"/>
      </w:rPr>
      <w:t>Sito web htpp//</w:t>
    </w:r>
    <w:hyperlink r:id="rId2">
      <w:r>
        <w:rPr>
          <w:rFonts w:ascii="Calibri" w:eastAsia="Calibri" w:hAnsi="Calibri" w:cs="Calibri"/>
          <w:sz w:val="16"/>
          <w:szCs w:val="16"/>
        </w:rPr>
        <w:t>www.itisvallauri.edu.it-</w:t>
      </w:r>
    </w:hyperlink>
    <w:r>
      <w:rPr>
        <w:rFonts w:ascii="Calibri" w:eastAsia="Calibri" w:hAnsi="Calibri" w:cs="Calibri"/>
        <w:sz w:val="16"/>
        <w:szCs w:val="16"/>
      </w:rPr>
      <w:t xml:space="preserve"> email: </w:t>
    </w:r>
    <w:hyperlink r:id="rId3">
      <w:r>
        <w:rPr>
          <w:rFonts w:ascii="Calibri" w:eastAsia="Calibri" w:hAnsi="Calibri" w:cs="Calibri"/>
          <w:sz w:val="16"/>
          <w:szCs w:val="16"/>
        </w:rPr>
        <w:t>rmtf200009@istruzione.it</w:t>
      </w:r>
    </w:hyperlink>
    <w:r>
      <w:rPr>
        <w:rFonts w:ascii="Calibri" w:eastAsia="Calibri" w:hAnsi="Calibri" w:cs="Calibri"/>
        <w:sz w:val="16"/>
        <w:szCs w:val="16"/>
      </w:rPr>
      <w:t xml:space="preserve"> - P.E.C.: </w:t>
    </w:r>
    <w:hyperlink r:id="rId4">
      <w:r>
        <w:rPr>
          <w:rFonts w:ascii="Calibri" w:eastAsia="Calibri" w:hAnsi="Calibri" w:cs="Calibri"/>
          <w:sz w:val="16"/>
          <w:szCs w:val="16"/>
        </w:rPr>
        <w:t>rmtf200009@pec.istruzione.it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424EF"/>
    <w:multiLevelType w:val="multilevel"/>
    <w:tmpl w:val="1AF2009A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4FF3394"/>
    <w:multiLevelType w:val="multilevel"/>
    <w:tmpl w:val="776848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78951084">
    <w:abstractNumId w:val="1"/>
  </w:num>
  <w:num w:numId="2" w16cid:durableId="13738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8C"/>
    <w:rsid w:val="000C35AF"/>
    <w:rsid w:val="005F215D"/>
    <w:rsid w:val="008F0687"/>
    <w:rsid w:val="00BD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03BC4"/>
  <w15:docId w15:val="{CD42E570-07C8-4282-B4AE-AD3D0231E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tf200009@istruzione.it" TargetMode="External"/><Relationship Id="rId2" Type="http://schemas.openxmlformats.org/officeDocument/2006/relationships/hyperlink" Target="http://www.itisvallauri.edu.it/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VICEPRESIDENZA</cp:lastModifiedBy>
  <cp:revision>2</cp:revision>
  <dcterms:created xsi:type="dcterms:W3CDTF">2025-09-11T09:04:00Z</dcterms:created>
  <dcterms:modified xsi:type="dcterms:W3CDTF">2025-09-11T09:04:00Z</dcterms:modified>
</cp:coreProperties>
</file>