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9061D3" w14:textId="77777777" w:rsidR="00FA43F9" w:rsidRDefault="00FA43F9">
      <w:pPr>
        <w:rPr>
          <w:rFonts w:ascii="Cambria" w:eastAsia="Cambria" w:hAnsi="Cambria" w:cs="Cambria"/>
          <w:b/>
          <w:sz w:val="24"/>
          <w:szCs w:val="24"/>
        </w:rPr>
      </w:pPr>
    </w:p>
    <w:p w14:paraId="470590A0" w14:textId="77777777" w:rsidR="00FA43F9" w:rsidRDefault="00FA43F9">
      <w:pPr>
        <w:rPr>
          <w:rFonts w:ascii="Cambria" w:eastAsia="Cambria" w:hAnsi="Cambria" w:cs="Cambria"/>
          <w:b/>
          <w:sz w:val="24"/>
          <w:szCs w:val="24"/>
        </w:rPr>
      </w:pPr>
    </w:p>
    <w:p w14:paraId="3B8A3413" w14:textId="77777777" w:rsidR="00FA43F9" w:rsidRDefault="00000000">
      <w:pPr>
        <w:jc w:val="right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Al Dirigente Scolastico</w:t>
      </w:r>
    </w:p>
    <w:p w14:paraId="3FFC9099" w14:textId="77777777" w:rsidR="00FA43F9" w:rsidRDefault="00000000">
      <w:pPr>
        <w:jc w:val="right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ITIS Vallauri RMTF200009</w:t>
      </w:r>
    </w:p>
    <w:p w14:paraId="5744134D" w14:textId="77777777" w:rsidR="00FA43F9" w:rsidRDefault="00000000">
      <w:pPr>
        <w:jc w:val="right"/>
        <w:rPr>
          <w:rFonts w:ascii="Cambria" w:eastAsia="Cambria" w:hAnsi="Cambria" w:cs="Cambria"/>
        </w:rPr>
      </w:pPr>
      <w:r>
        <w:rPr>
          <w:rFonts w:ascii="Cambria" w:eastAsia="Cambria" w:hAnsi="Cambria" w:cs="Cambria"/>
        </w:rPr>
        <w:t>Velletri (RM)</w:t>
      </w:r>
    </w:p>
    <w:p w14:paraId="69A54304" w14:textId="77777777" w:rsidR="00FA43F9" w:rsidRDefault="00FA43F9">
      <w:pPr>
        <w:rPr>
          <w:rFonts w:ascii="Cambria" w:eastAsia="Cambria" w:hAnsi="Cambria" w:cs="Cambria"/>
          <w:sz w:val="24"/>
          <w:szCs w:val="24"/>
        </w:rPr>
      </w:pPr>
    </w:p>
    <w:p w14:paraId="0408ECB0" w14:textId="77777777" w:rsidR="00FA43F9" w:rsidRDefault="00000000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Il/La sottoscritto/a ……………………………………………………………………………………………………..…… nat… a …………………………………………………………………… il ……………………………………… in servizio presso questo Istituto in qualità di docente con contratto a tempo indeterminato/determinato per l’insegnamento di …………………………………………………………………………………………………..</w:t>
      </w:r>
    </w:p>
    <w:p w14:paraId="656CD58E" w14:textId="77777777" w:rsidR="00FA43F9" w:rsidRDefault="00FA43F9">
      <w:pPr>
        <w:rPr>
          <w:rFonts w:ascii="Cambria" w:eastAsia="Cambria" w:hAnsi="Cambria" w:cs="Cambria"/>
          <w:sz w:val="24"/>
          <w:szCs w:val="24"/>
        </w:rPr>
      </w:pPr>
    </w:p>
    <w:p w14:paraId="1B499C94" w14:textId="77777777" w:rsidR="00FA43F9" w:rsidRDefault="00000000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DICHIARA</w:t>
      </w:r>
    </w:p>
    <w:p w14:paraId="72089422" w14:textId="77777777" w:rsidR="00FA43F9" w:rsidRDefault="00FA43F9">
      <w:pPr>
        <w:rPr>
          <w:rFonts w:ascii="Cambria" w:eastAsia="Cambria" w:hAnsi="Cambria" w:cs="Cambria"/>
          <w:sz w:val="24"/>
          <w:szCs w:val="24"/>
        </w:rPr>
      </w:pPr>
    </w:p>
    <w:p w14:paraId="4E27C94C" w14:textId="77777777" w:rsidR="00FA43F9" w:rsidRDefault="00000000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la propria disponibilità per il corrente l’anno scolastico ______/______ a prestare servizio d’insegnamento, per ore eccedenti/aggiuntive d’insegnamento entro le 6 ore.</w:t>
      </w:r>
    </w:p>
    <w:p w14:paraId="676246A4" w14:textId="77777777" w:rsidR="00FA43F9" w:rsidRDefault="00FA43F9">
      <w:pPr>
        <w:rPr>
          <w:rFonts w:ascii="Cambria" w:eastAsia="Cambria" w:hAnsi="Cambria" w:cs="Cambria"/>
          <w:sz w:val="24"/>
          <w:szCs w:val="24"/>
        </w:rPr>
      </w:pPr>
    </w:p>
    <w:p w14:paraId="403D0035" w14:textId="77777777" w:rsidR="00FA43F9" w:rsidRDefault="00000000">
      <w:pPr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Luogo e data, _______________________</w:t>
      </w:r>
    </w:p>
    <w:p w14:paraId="7F3DCA0A" w14:textId="77777777" w:rsidR="00FA43F9" w:rsidRDefault="00FA43F9">
      <w:pPr>
        <w:rPr>
          <w:rFonts w:ascii="Cambria" w:eastAsia="Cambria" w:hAnsi="Cambria" w:cs="Cambria"/>
          <w:sz w:val="24"/>
          <w:szCs w:val="24"/>
        </w:rPr>
      </w:pPr>
    </w:p>
    <w:p w14:paraId="007CEB35" w14:textId="77777777" w:rsidR="00FA43F9" w:rsidRDefault="00000000">
      <w:pPr>
        <w:jc w:val="right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FIRMA</w:t>
      </w:r>
    </w:p>
    <w:p w14:paraId="5357F03F" w14:textId="77777777" w:rsidR="00FA43F9" w:rsidRDefault="00000000">
      <w:pPr>
        <w:jc w:val="right"/>
        <w:rPr>
          <w:rFonts w:ascii="Cambria" w:eastAsia="Cambria" w:hAnsi="Cambria" w:cs="Cambria"/>
          <w:sz w:val="24"/>
          <w:szCs w:val="24"/>
        </w:rPr>
      </w:pPr>
      <w:r>
        <w:rPr>
          <w:rFonts w:ascii="Cambria" w:eastAsia="Cambria" w:hAnsi="Cambria" w:cs="Cambria"/>
          <w:sz w:val="24"/>
          <w:szCs w:val="24"/>
        </w:rPr>
        <w:t>____________________________________</w:t>
      </w:r>
    </w:p>
    <w:p w14:paraId="6FA8903B" w14:textId="77777777" w:rsidR="00FA43F9" w:rsidRDefault="00FA43F9">
      <w:pPr>
        <w:jc w:val="right"/>
        <w:rPr>
          <w:rFonts w:ascii="Cambria" w:eastAsia="Cambria" w:hAnsi="Cambria" w:cs="Cambria"/>
          <w:sz w:val="24"/>
          <w:szCs w:val="24"/>
        </w:rPr>
      </w:pPr>
    </w:p>
    <w:sectPr w:rsidR="00FA43F9">
      <w:headerReference w:type="default" r:id="rId6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FA80C8" w14:textId="77777777" w:rsidR="00487B65" w:rsidRDefault="00487B65">
      <w:pPr>
        <w:spacing w:line="240" w:lineRule="auto"/>
      </w:pPr>
      <w:r>
        <w:separator/>
      </w:r>
    </w:p>
  </w:endnote>
  <w:endnote w:type="continuationSeparator" w:id="0">
    <w:p w14:paraId="487635EA" w14:textId="77777777" w:rsidR="00487B65" w:rsidRDefault="00487B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0F631D" w14:textId="77777777" w:rsidR="00487B65" w:rsidRDefault="00487B65">
      <w:pPr>
        <w:spacing w:line="240" w:lineRule="auto"/>
      </w:pPr>
      <w:r>
        <w:separator/>
      </w:r>
    </w:p>
  </w:footnote>
  <w:footnote w:type="continuationSeparator" w:id="0">
    <w:p w14:paraId="71A1F42F" w14:textId="77777777" w:rsidR="00487B65" w:rsidRDefault="00487B6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56D817" w14:textId="77777777" w:rsidR="00FA43F9" w:rsidRDefault="00000000">
    <w:pPr>
      <w:jc w:val="center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noProof/>
        <w:sz w:val="16"/>
        <w:szCs w:val="16"/>
      </w:rPr>
      <w:drawing>
        <wp:inline distT="0" distB="0" distL="0" distR="0" wp14:anchorId="66C41F20" wp14:editId="0CEAF548">
          <wp:extent cx="647700" cy="742950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47700" cy="7429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4DACDD12" w14:textId="77777777" w:rsidR="00FA43F9" w:rsidRDefault="00000000">
    <w:pPr>
      <w:ind w:left="567"/>
      <w:jc w:val="center"/>
      <w:rPr>
        <w:rFonts w:ascii="Calibri" w:eastAsia="Calibri" w:hAnsi="Calibri" w:cs="Calibri"/>
        <w:b/>
        <w:sz w:val="16"/>
        <w:szCs w:val="16"/>
      </w:rPr>
    </w:pPr>
    <w:r>
      <w:rPr>
        <w:rFonts w:ascii="Calibri" w:eastAsia="Calibri" w:hAnsi="Calibri" w:cs="Calibri"/>
        <w:b/>
        <w:sz w:val="16"/>
        <w:szCs w:val="16"/>
      </w:rPr>
      <w:t xml:space="preserve">MINISTERO DELL’ISTRUZIONE E DEL MERITO </w:t>
    </w:r>
  </w:p>
  <w:p w14:paraId="7BA9D8F9" w14:textId="77777777" w:rsidR="00FA43F9" w:rsidRDefault="00000000">
    <w:pPr>
      <w:ind w:left="567"/>
      <w:jc w:val="center"/>
      <w:rPr>
        <w:rFonts w:ascii="Calibri" w:eastAsia="Calibri" w:hAnsi="Calibri" w:cs="Calibri"/>
        <w:b/>
        <w:sz w:val="16"/>
        <w:szCs w:val="16"/>
      </w:rPr>
    </w:pPr>
    <w:r>
      <w:rPr>
        <w:rFonts w:ascii="Calibri" w:eastAsia="Calibri" w:hAnsi="Calibri" w:cs="Calibri"/>
        <w:b/>
        <w:sz w:val="16"/>
        <w:szCs w:val="16"/>
      </w:rPr>
      <w:t xml:space="preserve">Ufficio Scolastico Regionale per il Lazio </w:t>
    </w:r>
  </w:p>
  <w:p w14:paraId="3DF5B5B4" w14:textId="77777777" w:rsidR="00FA43F9" w:rsidRDefault="00000000">
    <w:pPr>
      <w:pStyle w:val="Titolo1"/>
      <w:keepLines w:val="0"/>
      <w:spacing w:before="0" w:after="0" w:line="240" w:lineRule="auto"/>
      <w:jc w:val="center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>ISTITUTO TECNICO INDUSTRIALE STATALE “G.VALLAURI”</w:t>
    </w:r>
  </w:p>
  <w:p w14:paraId="16488DF0" w14:textId="77777777" w:rsidR="00FA43F9" w:rsidRDefault="00000000">
    <w:pPr>
      <w:ind w:left="567"/>
      <w:jc w:val="center"/>
      <w:rPr>
        <w:rFonts w:ascii="Calibri" w:eastAsia="Calibri" w:hAnsi="Calibri" w:cs="Calibri"/>
        <w:i/>
        <w:sz w:val="16"/>
        <w:szCs w:val="16"/>
      </w:rPr>
    </w:pPr>
    <w:r>
      <w:rPr>
        <w:rFonts w:ascii="Calibri" w:eastAsia="Calibri" w:hAnsi="Calibri" w:cs="Calibri"/>
        <w:i/>
        <w:sz w:val="16"/>
        <w:szCs w:val="16"/>
      </w:rPr>
      <w:t>Elettronica ed Elettrotecnica – Informatica e Telecomunicazioni - Liceo Scienze Applicate.</w:t>
    </w:r>
  </w:p>
  <w:p w14:paraId="7879F7F7" w14:textId="77777777" w:rsidR="00FA43F9" w:rsidRDefault="00000000">
    <w:pPr>
      <w:ind w:left="567"/>
      <w:jc w:val="center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>Via Salvo D’Acquisto, 43 - 00049  Velletri (RM). Distretto scolastico 39</w:t>
    </w:r>
  </w:p>
  <w:p w14:paraId="7A2ABF61" w14:textId="77777777" w:rsidR="00FA43F9" w:rsidRDefault="00000000">
    <w:pPr>
      <w:ind w:left="567"/>
      <w:jc w:val="center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sz w:val="16"/>
        <w:szCs w:val="16"/>
      </w:rPr>
      <w:t xml:space="preserve"> Codice Fiscale: 87004020589 Codice Meccanografico: RMTF200009 </w:t>
    </w:r>
  </w:p>
  <w:p w14:paraId="54FCE7CB" w14:textId="77777777" w:rsidR="00FA43F9" w:rsidRDefault="00000000">
    <w:pPr>
      <w:ind w:left="567"/>
      <w:jc w:val="center"/>
    </w:pPr>
    <w:r>
      <w:rPr>
        <w:rFonts w:ascii="Calibri" w:eastAsia="Calibri" w:hAnsi="Calibri" w:cs="Calibri"/>
        <w:sz w:val="16"/>
        <w:szCs w:val="16"/>
      </w:rPr>
      <w:t>Sito web htpp//www.itisvallauri.edu.it- email: rmtf200009@istruzione.it  - P.E.C.:  rmtf200009@pec.istruzione.it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43F9"/>
    <w:rsid w:val="00487B65"/>
    <w:rsid w:val="00755FD8"/>
    <w:rsid w:val="00B67519"/>
    <w:rsid w:val="00FA43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B6A89C"/>
  <w15:docId w15:val="{F332C611-C622-432C-8C16-FBE5B60D0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523</Characters>
  <Application>Microsoft Office Word</Application>
  <DocSecurity>0</DocSecurity>
  <Lines>4</Lines>
  <Paragraphs>1</Paragraphs>
  <ScaleCrop>false</ScaleCrop>
  <Company/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VICEPRESIDENZA</dc:creator>
  <cp:lastModifiedBy>VICEPRESIDENZA</cp:lastModifiedBy>
  <cp:revision>2</cp:revision>
  <dcterms:created xsi:type="dcterms:W3CDTF">2025-09-09T11:06:00Z</dcterms:created>
  <dcterms:modified xsi:type="dcterms:W3CDTF">2025-09-09T11:06:00Z</dcterms:modified>
</cp:coreProperties>
</file>