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13" w:rsidRDefault="00D778B0">
      <w:pPr>
        <w:pStyle w:val="normal"/>
        <w:jc w:val="right"/>
      </w:pPr>
      <w:r>
        <w:t xml:space="preserve">Allegato 2 </w:t>
      </w:r>
    </w:p>
    <w:p w:rsidR="00D96013" w:rsidRDefault="00D778B0"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(Facsimile modello di domanda da utilizzarsi solo negli specifici casi previsti dalla nota ministeriale “Esame di maturità per l’anno scolastico 2025/2026 - Candidati interni ed esterni: termini e modalità di presentazione delle domande di partecipazione”)</w:t>
      </w:r>
      <w:r>
        <w:rPr>
          <w:sz w:val="16"/>
          <w:szCs w:val="16"/>
        </w:rPr>
        <w:t xml:space="preserve"> </w:t>
      </w:r>
    </w:p>
    <w:p w:rsidR="00D96013" w:rsidRDefault="00D778B0">
      <w:pPr>
        <w:pStyle w:val="normal"/>
        <w:jc w:val="right"/>
      </w:pPr>
      <w:r>
        <w:t xml:space="preserve">ALL’UFFICIO SCOLASTICO REGIONALE </w:t>
      </w:r>
    </w:p>
    <w:p w:rsidR="00D96013" w:rsidRDefault="00D778B0">
      <w:pPr>
        <w:pStyle w:val="normal"/>
        <w:rPr>
          <w:b/>
          <w:bCs/>
        </w:rPr>
      </w:pPr>
      <w:r>
        <w:rPr>
          <w:b/>
          <w:bCs/>
        </w:rPr>
        <w:t xml:space="preserve">OGGETTO: Esame di maturità – Anno scolastico 2025/2026 - Candidato esterno. </w:t>
      </w:r>
    </w:p>
    <w:p w:rsidR="00D96013" w:rsidRDefault="00D778B0">
      <w:pPr>
        <w:pStyle w:val="normal"/>
        <w:jc w:val="right"/>
      </w:pPr>
      <w:r>
        <w:t>Il/La sottoscritto/a _______________________________________________________________ nato/a il _____________ a ________________________________</w:t>
      </w:r>
      <w:r>
        <w:t xml:space="preserve">_________________________ residente in _____________________________________________________________________ via_______________________________________________n._______cap__________________ </w:t>
      </w:r>
      <w:proofErr w:type="spellStart"/>
      <w:r>
        <w:t>email</w:t>
      </w:r>
      <w:proofErr w:type="spellEnd"/>
      <w:r>
        <w:t xml:space="preserve"> _________________________________________________ tel.______</w:t>
      </w:r>
      <w:r>
        <w:t>_______________</w:t>
      </w:r>
    </w:p>
    <w:p w:rsidR="00D96013" w:rsidRDefault="00D778B0">
      <w:pPr>
        <w:pStyle w:val="normal"/>
        <w:jc w:val="right"/>
      </w:pPr>
      <w:r>
        <w:t xml:space="preserve"> in possesso del seguente titolo di studio o idoneità: _____________________________________ ______________________________________________________________________________ </w:t>
      </w:r>
    </w:p>
    <w:p w:rsidR="00D96013" w:rsidRDefault="00D778B0">
      <w:pPr>
        <w:pStyle w:val="normal"/>
        <w:jc w:val="center"/>
      </w:pPr>
      <w:r>
        <w:t>C H I E D E</w:t>
      </w:r>
    </w:p>
    <w:p w:rsidR="00D96013" w:rsidRDefault="00D778B0">
      <w:pPr>
        <w:pStyle w:val="normal"/>
      </w:pPr>
      <w:r>
        <w:t xml:space="preserve"> di sostenere l’esame di maturità, nell’anno scolastico</w:t>
      </w:r>
      <w:r>
        <w:t xml:space="preserve"> 2025/2026, in qualità di candidato esterno, presso le scuole </w:t>
      </w:r>
      <w:r>
        <w:rPr>
          <w:b/>
          <w:bCs/>
        </w:rPr>
        <w:t>(indicare al massimo tre istituzioni scolastiche in cui si chiede di sostenere l’esame, in ordine di preferenza)</w:t>
      </w:r>
      <w:r>
        <w:rPr>
          <w:b/>
          <w:bCs/>
          <w:sz w:val="16"/>
          <w:szCs w:val="16"/>
        </w:rPr>
        <w:t>3</w:t>
      </w:r>
    </w:p>
    <w:p w:rsidR="00D96013" w:rsidRDefault="00D778B0">
      <w:pPr>
        <w:pStyle w:val="normal"/>
        <w:spacing w:after="0"/>
      </w:pPr>
      <w:r>
        <w:t>1) _____________________________________________________________________________</w:t>
      </w:r>
      <w:r>
        <w:t xml:space="preserve">_ 2) ______________________________________________________________________________ 3) ______________________________________________________________________________ ∙ corso di studio __________________________________________________________________ </w:t>
      </w:r>
    </w:p>
    <w:p w:rsidR="00D96013" w:rsidRDefault="00D778B0">
      <w:pPr>
        <w:pStyle w:val="normal"/>
        <w:spacing w:after="0"/>
      </w:pPr>
      <w:r>
        <w:t>∙</w:t>
      </w:r>
      <w:r>
        <w:t xml:space="preserve"> se</w:t>
      </w:r>
      <w:r>
        <w:t>ttore _________________________________________________________________________ ∙ indirizzo ________________________________________________________________________ ∙ articolazione ____________________________________________________________________ ∙ opzi</w:t>
      </w:r>
      <w:r>
        <w:t>one ________________________________________________________________________ ∙ percorso e codice ATECO (solo per gli istituti professionali di vigente ordinamento) ________________________________________________________________________________ Dichiara di</w:t>
      </w:r>
      <w:r>
        <w:t xml:space="preserve"> scegliere la lingua e/o lingue straniere________________________________________ Si allegano: - attestazione di versamento della prescritta tassa erariale; - dichiarazione sostitutiva ai sensi del </w:t>
      </w:r>
      <w:proofErr w:type="spellStart"/>
      <w:r>
        <w:t>d.P.R.</w:t>
      </w:r>
      <w:proofErr w:type="spellEnd"/>
      <w:r>
        <w:t xml:space="preserve"> 28 dicembre 2000, n. 445, sul possesso dei requisit</w:t>
      </w:r>
      <w:r>
        <w:t>i di ammissione all’esame, compresa la residenza, con allegata la fotocopia del documento di identità; - documentazione attestante lo svolgimento delle attività di “Formazione scuola-lavoro” e/o delle attività assimilabili o dichiarazione sostitutiva ai se</w:t>
      </w:r>
      <w:r>
        <w:t xml:space="preserve">nsi del </w:t>
      </w:r>
      <w:proofErr w:type="spellStart"/>
      <w:r>
        <w:t>d.P.R.</w:t>
      </w:r>
      <w:proofErr w:type="spellEnd"/>
      <w:r>
        <w:t xml:space="preserve"> 28 dicembre 2000, n. 445, per le attività assimilabili svolte presso le pubbliche amministrazioni. </w:t>
      </w:r>
    </w:p>
    <w:p w:rsidR="00D96013" w:rsidRDefault="00D96013">
      <w:pPr>
        <w:pStyle w:val="normal"/>
        <w:spacing w:after="0"/>
      </w:pPr>
    </w:p>
    <w:p w:rsidR="00D96013" w:rsidRDefault="00D778B0">
      <w:pPr>
        <w:pStyle w:val="normal"/>
        <w:spacing w:after="0"/>
      </w:pPr>
      <w:r>
        <w:t xml:space="preserve">data _____________________ </w:t>
      </w:r>
    </w:p>
    <w:p w:rsidR="00D96013" w:rsidRDefault="00D778B0">
      <w:pPr>
        <w:pStyle w:val="normal"/>
        <w:spacing w:after="0"/>
        <w:jc w:val="center"/>
      </w:pPr>
      <w:r>
        <w:t xml:space="preserve">                                                                                   Firma</w:t>
      </w:r>
    </w:p>
    <w:p w:rsidR="00D96013" w:rsidRDefault="00D96013">
      <w:pPr>
        <w:pStyle w:val="normal"/>
        <w:spacing w:after="0"/>
      </w:pPr>
    </w:p>
    <w:p w:rsidR="00D96013" w:rsidRDefault="00D778B0">
      <w:pPr>
        <w:pStyle w:val="normal"/>
        <w:spacing w:after="0"/>
        <w:rPr>
          <w:sz w:val="16"/>
          <w:szCs w:val="16"/>
        </w:rPr>
      </w:pPr>
      <w:r>
        <w:rPr>
          <w:sz w:val="16"/>
          <w:szCs w:val="16"/>
        </w:rPr>
        <w:t>3 Tali opzioni non son</w:t>
      </w:r>
      <w:r>
        <w:rPr>
          <w:sz w:val="16"/>
          <w:szCs w:val="16"/>
        </w:rPr>
        <w:t>o vincolanti per gli Uffici scolastici regionali, i quali verificano l’omogeneità nella distribuzione territoriale.</w:t>
      </w:r>
    </w:p>
    <w:sectPr w:rsidR="00D96013" w:rsidSect="00D96013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8B0" w:rsidRDefault="00D778B0" w:rsidP="00D96013">
      <w:pPr>
        <w:spacing w:after="0" w:line="240" w:lineRule="auto"/>
      </w:pPr>
      <w:r>
        <w:separator/>
      </w:r>
    </w:p>
  </w:endnote>
  <w:endnote w:type="continuationSeparator" w:id="0">
    <w:p w:rsidR="00D778B0" w:rsidRDefault="00D778B0" w:rsidP="00D9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A0D564-79DA-4DCC-8AD5-DFC154C8A8F6}"/>
    <w:embedBold r:id="rId2" w:fontKey="{57CEF846-7430-45F3-8FE3-6B6C7E202F83}"/>
    <w:embedItalic r:id="rId3" w:fontKey="{5181D2F9-EAF6-40F8-A9DA-FB238BF05E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A5C62A7-5FDF-4B87-A63D-F41947381763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8B0" w:rsidRDefault="00D778B0" w:rsidP="00D96013">
      <w:pPr>
        <w:spacing w:after="0" w:line="240" w:lineRule="auto"/>
      </w:pPr>
      <w:r>
        <w:separator/>
      </w:r>
    </w:p>
  </w:footnote>
  <w:footnote w:type="continuationSeparator" w:id="0">
    <w:p w:rsidR="00D778B0" w:rsidRDefault="00D778B0" w:rsidP="00D9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13" w:rsidRDefault="00D96013">
    <w:pPr>
      <w:pStyle w:val="normal"/>
      <w:spacing w:after="0" w:line="240" w:lineRule="aut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6013"/>
    <w:rsid w:val="00073F77"/>
    <w:rsid w:val="00D778B0"/>
    <w:rsid w:val="00D96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96013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"/>
    <w:next w:val="normal"/>
    <w:rsid w:val="00D96013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"/>
    <w:next w:val="normal"/>
    <w:rsid w:val="00D96013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"/>
    <w:next w:val="normal"/>
    <w:rsid w:val="00D96013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"/>
    <w:next w:val="normal"/>
    <w:rsid w:val="00D96013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"/>
    <w:next w:val="normal"/>
    <w:rsid w:val="00D96013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A41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A41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A41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9601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96013"/>
  </w:style>
  <w:style w:type="paragraph" w:styleId="Titolo">
    <w:name w:val="Title"/>
    <w:basedOn w:val="normal"/>
    <w:next w:val="normal"/>
    <w:rsid w:val="00D96013"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416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41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416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416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416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416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16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16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161A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4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41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41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161A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416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161A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41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16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161A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"/>
    <w:next w:val="normal"/>
    <w:rsid w:val="00D96013"/>
    <w:rPr>
      <w:color w:val="595959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XNjgulUe1N26P+6ax2ZSOXjKBw==">CgMxLjA4AHIhMVlsbEdVMVp3SWdmOGV1NVRybS1Ta3RYREh3M1ExMGpm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Utente</cp:lastModifiedBy>
  <cp:revision>2</cp:revision>
  <dcterms:created xsi:type="dcterms:W3CDTF">2025-11-12T18:35:00Z</dcterms:created>
  <dcterms:modified xsi:type="dcterms:W3CDTF">2025-11-12T18:35:00Z</dcterms:modified>
</cp:coreProperties>
</file>